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BA" w:rsidRDefault="007D30BA" w:rsidP="00FB4740">
      <w:pPr>
        <w:pStyle w:val="a3"/>
        <w:shd w:val="clear" w:color="auto" w:fill="FFFFFF" w:themeFill="background1"/>
        <w:rPr>
          <w:sz w:val="32"/>
        </w:rPr>
      </w:pPr>
    </w:p>
    <w:p w:rsidR="007D30BA" w:rsidRPr="007D30BA" w:rsidRDefault="007D30BA" w:rsidP="007D30BA">
      <w:pPr>
        <w:pStyle w:val="a3"/>
        <w:shd w:val="clear" w:color="auto" w:fill="FFFFFF" w:themeFill="background1"/>
        <w:ind w:right="-426"/>
        <w:jc w:val="right"/>
        <w:rPr>
          <w:b w:val="0"/>
          <w:szCs w:val="28"/>
        </w:rPr>
      </w:pPr>
      <w:r w:rsidRPr="007D30BA">
        <w:rPr>
          <w:b w:val="0"/>
          <w:szCs w:val="28"/>
        </w:rPr>
        <w:t>Утверждаю</w:t>
      </w:r>
    </w:p>
    <w:p w:rsidR="00A82B27" w:rsidRDefault="00A82B27" w:rsidP="007D30BA">
      <w:pPr>
        <w:pStyle w:val="a3"/>
        <w:shd w:val="clear" w:color="auto" w:fill="FFFFFF" w:themeFill="background1"/>
        <w:ind w:right="-426"/>
        <w:jc w:val="right"/>
        <w:rPr>
          <w:b w:val="0"/>
          <w:szCs w:val="28"/>
        </w:rPr>
      </w:pPr>
      <w:r>
        <w:rPr>
          <w:b w:val="0"/>
          <w:szCs w:val="28"/>
        </w:rPr>
        <w:t xml:space="preserve">Директор МАОУ «Школа-интернат </w:t>
      </w:r>
    </w:p>
    <w:p w:rsidR="007D30BA" w:rsidRPr="007D30BA" w:rsidRDefault="00A82B27" w:rsidP="00A82B27">
      <w:pPr>
        <w:pStyle w:val="a3"/>
        <w:shd w:val="clear" w:color="auto" w:fill="FFFFFF" w:themeFill="background1"/>
        <w:ind w:right="-426"/>
        <w:jc w:val="right"/>
        <w:rPr>
          <w:b w:val="0"/>
          <w:szCs w:val="28"/>
        </w:rPr>
      </w:pPr>
      <w:r>
        <w:rPr>
          <w:b w:val="0"/>
          <w:szCs w:val="28"/>
        </w:rPr>
        <w:t xml:space="preserve">№113» </w:t>
      </w:r>
      <w:r w:rsidR="007D30BA" w:rsidRPr="007D30BA">
        <w:rPr>
          <w:b w:val="0"/>
          <w:szCs w:val="28"/>
        </w:rPr>
        <w:t xml:space="preserve"> г</w:t>
      </w:r>
      <w:proofErr w:type="gramStart"/>
      <w:r w:rsidR="007D30BA" w:rsidRPr="007D30BA">
        <w:rPr>
          <w:b w:val="0"/>
          <w:szCs w:val="28"/>
        </w:rPr>
        <w:t>.П</w:t>
      </w:r>
      <w:proofErr w:type="gramEnd"/>
      <w:r w:rsidR="007D30BA" w:rsidRPr="007D30BA">
        <w:rPr>
          <w:b w:val="0"/>
          <w:szCs w:val="28"/>
        </w:rPr>
        <w:t xml:space="preserve">ерми </w:t>
      </w:r>
    </w:p>
    <w:p w:rsidR="007D30BA" w:rsidRPr="007D30BA" w:rsidRDefault="00A82B27" w:rsidP="007D30BA">
      <w:pPr>
        <w:pStyle w:val="a3"/>
        <w:shd w:val="clear" w:color="auto" w:fill="FFFFFF" w:themeFill="background1"/>
        <w:ind w:right="-426"/>
        <w:jc w:val="right"/>
        <w:rPr>
          <w:b w:val="0"/>
          <w:szCs w:val="28"/>
        </w:rPr>
      </w:pPr>
      <w:proofErr w:type="spellStart"/>
      <w:r>
        <w:rPr>
          <w:b w:val="0"/>
          <w:szCs w:val="28"/>
        </w:rPr>
        <w:t>_________________Т.Н.Крутикова</w:t>
      </w:r>
      <w:proofErr w:type="spellEnd"/>
    </w:p>
    <w:p w:rsidR="007D30BA" w:rsidRDefault="007D30BA" w:rsidP="00212E0B">
      <w:pPr>
        <w:pStyle w:val="a3"/>
        <w:shd w:val="clear" w:color="auto" w:fill="FFFFFF" w:themeFill="background1"/>
        <w:jc w:val="left"/>
        <w:rPr>
          <w:sz w:val="32"/>
        </w:rPr>
      </w:pPr>
    </w:p>
    <w:p w:rsidR="00084CE9" w:rsidRDefault="008E0152" w:rsidP="00FB4740">
      <w:pPr>
        <w:pStyle w:val="a3"/>
        <w:shd w:val="clear" w:color="auto" w:fill="FFFFFF" w:themeFill="background1"/>
        <w:rPr>
          <w:sz w:val="32"/>
        </w:rPr>
      </w:pPr>
      <w:r>
        <w:rPr>
          <w:sz w:val="32"/>
        </w:rPr>
        <w:t>План</w:t>
      </w:r>
      <w:r w:rsidR="00084CE9">
        <w:rPr>
          <w:sz w:val="32"/>
        </w:rPr>
        <w:t xml:space="preserve"> воспитательных мероприятий </w:t>
      </w:r>
      <w:r>
        <w:rPr>
          <w:sz w:val="32"/>
        </w:rPr>
        <w:t>2 корпус</w:t>
      </w:r>
    </w:p>
    <w:p w:rsidR="00084CE9" w:rsidRDefault="00A82B27">
      <w:pPr>
        <w:jc w:val="center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sz w:val="36"/>
          <w:u w:val="single"/>
        </w:rPr>
        <w:t>ДЕКАБРЬ 2019</w:t>
      </w:r>
    </w:p>
    <w:p w:rsidR="00084CE9" w:rsidRDefault="00084CE9" w:rsidP="00FB4740">
      <w:pPr>
        <w:jc w:val="center"/>
        <w:rPr>
          <w:b/>
          <w:sz w:val="12"/>
        </w:rPr>
      </w:pPr>
      <w:r>
        <w:rPr>
          <w:b/>
          <w:sz w:val="28"/>
        </w:rPr>
        <w:t>Девиз месяца: «Я – ГРАЖДАНИН». «НОВЫЙ ГОД У ВОРОТ!»</w:t>
      </w:r>
    </w:p>
    <w:tbl>
      <w:tblPr>
        <w:tblW w:w="1082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4962"/>
        <w:gridCol w:w="708"/>
        <w:gridCol w:w="1985"/>
        <w:gridCol w:w="2066"/>
      </w:tblGrid>
      <w:tr w:rsidR="00AA41E8" w:rsidTr="008E0152">
        <w:trPr>
          <w:trHeight w:val="58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084CE9" w:rsidRPr="007D30BA" w:rsidRDefault="00084CE9">
            <w:pPr>
              <w:ind w:left="-50" w:right="-108"/>
              <w:jc w:val="center"/>
              <w:rPr>
                <w:b/>
                <w:sz w:val="18"/>
              </w:rPr>
            </w:pPr>
            <w:r w:rsidRPr="007D30BA">
              <w:rPr>
                <w:b/>
                <w:sz w:val="18"/>
              </w:rPr>
              <w:t>Дата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4CE9" w:rsidRPr="007D30BA" w:rsidRDefault="00084CE9">
            <w:pPr>
              <w:pStyle w:val="1"/>
              <w:jc w:val="center"/>
              <w:rPr>
                <w:i w:val="0"/>
                <w:sz w:val="18"/>
              </w:rPr>
            </w:pPr>
            <w:r w:rsidRPr="007D30BA">
              <w:rPr>
                <w:i w:val="0"/>
                <w:sz w:val="18"/>
              </w:rPr>
              <w:t>Название мероприятия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4CE9" w:rsidRPr="007D30BA" w:rsidRDefault="00084CE9">
            <w:pPr>
              <w:ind w:left="-109" w:right="-108"/>
              <w:jc w:val="center"/>
              <w:rPr>
                <w:b/>
                <w:sz w:val="18"/>
              </w:rPr>
            </w:pPr>
            <w:r w:rsidRPr="007D30BA">
              <w:rPr>
                <w:b/>
                <w:sz w:val="18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4CE9" w:rsidRPr="007D30BA" w:rsidRDefault="00084CE9">
            <w:pPr>
              <w:pStyle w:val="2"/>
              <w:ind w:left="-108" w:right="-108"/>
              <w:rPr>
                <w:i w:val="0"/>
                <w:sz w:val="18"/>
              </w:rPr>
            </w:pPr>
            <w:r w:rsidRPr="007D30BA">
              <w:rPr>
                <w:i w:val="0"/>
                <w:sz w:val="18"/>
              </w:rPr>
              <w:t>Время, место проведения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084CE9" w:rsidRPr="007D30BA" w:rsidRDefault="00084CE9">
            <w:pPr>
              <w:pStyle w:val="2"/>
              <w:rPr>
                <w:i w:val="0"/>
                <w:sz w:val="18"/>
              </w:rPr>
            </w:pPr>
            <w:r w:rsidRPr="007D30BA">
              <w:rPr>
                <w:i w:val="0"/>
                <w:sz w:val="18"/>
              </w:rPr>
              <w:t>Ответственный</w:t>
            </w:r>
          </w:p>
        </w:tc>
      </w:tr>
      <w:tr w:rsidR="00212E0B" w:rsidRPr="003B0DBE" w:rsidTr="008E0152">
        <w:trPr>
          <w:trHeight w:val="19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E0B" w:rsidRPr="003B0DBE" w:rsidRDefault="00A82B27" w:rsidP="008E0152">
            <w:pPr>
              <w:ind w:left="-5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212E0B" w:rsidRPr="003B0DBE">
              <w:rPr>
                <w:sz w:val="28"/>
                <w:szCs w:val="28"/>
              </w:rPr>
              <w:t>.12-</w:t>
            </w:r>
          </w:p>
          <w:p w:rsidR="00212E0B" w:rsidRPr="003B0DBE" w:rsidRDefault="00A82B27" w:rsidP="008E0152">
            <w:pPr>
              <w:ind w:left="-5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212E0B" w:rsidRPr="003B0DBE">
              <w:rPr>
                <w:sz w:val="28"/>
                <w:szCs w:val="28"/>
              </w:rPr>
              <w:t>.12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DBE" w:rsidRPr="003B0DBE" w:rsidRDefault="00212E0B" w:rsidP="0099489D">
            <w:pPr>
              <w:ind w:left="-108" w:right="-208"/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 xml:space="preserve">Классные часы, посвященные </w:t>
            </w:r>
            <w:proofErr w:type="gramStart"/>
            <w:r w:rsidRPr="003B0DBE">
              <w:rPr>
                <w:sz w:val="28"/>
                <w:szCs w:val="28"/>
              </w:rPr>
              <w:t>Международному</w:t>
            </w:r>
            <w:proofErr w:type="gramEnd"/>
            <w:r w:rsidRPr="003B0DBE">
              <w:rPr>
                <w:sz w:val="28"/>
                <w:szCs w:val="28"/>
              </w:rPr>
              <w:t xml:space="preserve"> </w:t>
            </w:r>
          </w:p>
          <w:p w:rsidR="003B0DBE" w:rsidRPr="003B0DBE" w:rsidRDefault="00212E0B" w:rsidP="0099489D">
            <w:pPr>
              <w:ind w:left="-108" w:right="-208"/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 xml:space="preserve">дню инвалидов «Мы все разные, но права </w:t>
            </w:r>
          </w:p>
          <w:p w:rsidR="00212E0B" w:rsidRPr="003B0DBE" w:rsidRDefault="00212E0B" w:rsidP="0099489D">
            <w:pPr>
              <w:ind w:left="-108" w:right="-208"/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 xml:space="preserve">у нас </w:t>
            </w:r>
            <w:proofErr w:type="gramStart"/>
            <w:r w:rsidRPr="003B0DBE">
              <w:rPr>
                <w:sz w:val="28"/>
                <w:szCs w:val="28"/>
              </w:rPr>
              <w:t>равные</w:t>
            </w:r>
            <w:proofErr w:type="gramEnd"/>
            <w:r w:rsidRPr="003B0DBE">
              <w:rPr>
                <w:sz w:val="28"/>
                <w:szCs w:val="28"/>
              </w:rPr>
              <w:t>», «Дарите людям доброту».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E0B" w:rsidRPr="0099489D" w:rsidRDefault="00212E0B" w:rsidP="0099489D">
            <w:pPr>
              <w:ind w:left="-109" w:right="-108"/>
              <w:rPr>
                <w:sz w:val="28"/>
                <w:szCs w:val="28"/>
              </w:rPr>
            </w:pPr>
            <w:r w:rsidRPr="0099489D">
              <w:rPr>
                <w:sz w:val="28"/>
                <w:szCs w:val="28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E0B" w:rsidRPr="0099489D" w:rsidRDefault="00212E0B" w:rsidP="007D30B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489D">
              <w:rPr>
                <w:sz w:val="28"/>
                <w:szCs w:val="28"/>
              </w:rPr>
              <w:t>На классных часах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E0B" w:rsidRPr="003B0DBE" w:rsidRDefault="00212E0B" w:rsidP="00B70E70">
            <w:pPr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>Кл</w:t>
            </w:r>
            <w:proofErr w:type="gramStart"/>
            <w:r w:rsidRPr="003B0DBE">
              <w:rPr>
                <w:sz w:val="28"/>
                <w:szCs w:val="28"/>
              </w:rPr>
              <w:t>.</w:t>
            </w:r>
            <w:proofErr w:type="gramEnd"/>
            <w:r w:rsidRPr="003B0DBE">
              <w:rPr>
                <w:sz w:val="28"/>
                <w:szCs w:val="28"/>
              </w:rPr>
              <w:t xml:space="preserve"> </w:t>
            </w:r>
            <w:proofErr w:type="gramStart"/>
            <w:r w:rsidRPr="003B0DBE">
              <w:rPr>
                <w:sz w:val="28"/>
                <w:szCs w:val="28"/>
              </w:rPr>
              <w:t>р</w:t>
            </w:r>
            <w:proofErr w:type="gramEnd"/>
            <w:r w:rsidRPr="003B0DBE">
              <w:rPr>
                <w:sz w:val="28"/>
                <w:szCs w:val="28"/>
              </w:rPr>
              <w:t>уководители</w:t>
            </w:r>
          </w:p>
        </w:tc>
      </w:tr>
      <w:tr w:rsidR="00212E0B" w:rsidRPr="003B0DBE" w:rsidTr="008E0152">
        <w:trPr>
          <w:trHeight w:val="19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E0B" w:rsidRPr="003B0DBE" w:rsidRDefault="00A82B27" w:rsidP="008E0152">
            <w:pPr>
              <w:ind w:left="-5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212E0B" w:rsidRPr="003B0DBE">
              <w:rPr>
                <w:sz w:val="28"/>
                <w:szCs w:val="28"/>
              </w:rPr>
              <w:t>.12</w:t>
            </w:r>
            <w:r w:rsidR="002D3F77" w:rsidRPr="003B0DBE">
              <w:rPr>
                <w:sz w:val="28"/>
                <w:szCs w:val="28"/>
              </w:rPr>
              <w:t>-</w:t>
            </w:r>
          </w:p>
          <w:p w:rsidR="002D3F77" w:rsidRPr="003B0DBE" w:rsidRDefault="00161711" w:rsidP="008E0152">
            <w:pPr>
              <w:ind w:left="-5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D3F77" w:rsidRPr="003B0DBE">
              <w:rPr>
                <w:sz w:val="28"/>
                <w:szCs w:val="28"/>
              </w:rPr>
              <w:t>.12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DBE" w:rsidRPr="003B0DBE" w:rsidRDefault="00195ECD" w:rsidP="0004044A">
            <w:pPr>
              <w:ind w:left="-108" w:right="-208"/>
              <w:jc w:val="both"/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>Акция «Поможем птицам зимой</w:t>
            </w:r>
            <w:r w:rsidR="002D3F77" w:rsidRPr="003B0DBE">
              <w:rPr>
                <w:sz w:val="28"/>
                <w:szCs w:val="28"/>
              </w:rPr>
              <w:t xml:space="preserve">». </w:t>
            </w:r>
          </w:p>
          <w:p w:rsidR="00212E0B" w:rsidRPr="003B0DBE" w:rsidRDefault="00A82B27" w:rsidP="0004044A">
            <w:pPr>
              <w:ind w:left="-108" w:right="-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Съедобные кормушки</w:t>
            </w:r>
            <w:r w:rsidR="002D3F77" w:rsidRPr="003B0DBE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E0B" w:rsidRPr="0099489D" w:rsidRDefault="002D3F77" w:rsidP="008E0152">
            <w:pPr>
              <w:ind w:left="-109" w:right="-108"/>
              <w:rPr>
                <w:sz w:val="28"/>
                <w:szCs w:val="28"/>
              </w:rPr>
            </w:pPr>
            <w:r w:rsidRPr="0099489D">
              <w:rPr>
                <w:sz w:val="28"/>
                <w:szCs w:val="28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E0B" w:rsidRPr="0099489D" w:rsidRDefault="002D3F77" w:rsidP="007D30B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489D">
              <w:rPr>
                <w:sz w:val="28"/>
                <w:szCs w:val="28"/>
              </w:rPr>
              <w:t>Школьный двор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E0B" w:rsidRPr="003B0DBE" w:rsidRDefault="002D3F77" w:rsidP="00B70E70">
            <w:pPr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>Тарасова Н.И.</w:t>
            </w:r>
          </w:p>
        </w:tc>
      </w:tr>
      <w:tr w:rsidR="00025636" w:rsidRPr="003B0DBE" w:rsidTr="008E0152">
        <w:trPr>
          <w:trHeight w:val="19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36" w:rsidRDefault="00161711" w:rsidP="008E0152">
            <w:pPr>
              <w:ind w:left="-5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36" w:rsidRPr="003B0DBE" w:rsidRDefault="00161711" w:rsidP="00465D81">
            <w:pPr>
              <w:ind w:left="-108" w:right="-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</w:t>
            </w:r>
            <w:r w:rsidR="00025636" w:rsidRPr="003B0DBE">
              <w:rPr>
                <w:sz w:val="28"/>
                <w:szCs w:val="28"/>
              </w:rPr>
              <w:t xml:space="preserve"> культурно-массовое мероприятие</w:t>
            </w:r>
          </w:p>
          <w:p w:rsidR="00025636" w:rsidRPr="003B0DBE" w:rsidRDefault="00025636" w:rsidP="00465D81">
            <w:pPr>
              <w:ind w:left="-19" w:right="-108"/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>«Семья вместе – так и душа на месте»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36" w:rsidRPr="0099489D" w:rsidRDefault="00025636" w:rsidP="00465D81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36" w:rsidRPr="0099489D" w:rsidRDefault="00161711" w:rsidP="00465D8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1</w:t>
            </w:r>
          </w:p>
          <w:p w:rsidR="00025636" w:rsidRPr="0099489D" w:rsidRDefault="00025636" w:rsidP="00465D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489D">
              <w:rPr>
                <w:sz w:val="28"/>
                <w:szCs w:val="28"/>
              </w:rPr>
              <w:t>17.00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36" w:rsidRPr="003B0DBE" w:rsidRDefault="00025636" w:rsidP="00465D81">
            <w:pPr>
              <w:ind w:right="-145"/>
              <w:rPr>
                <w:sz w:val="28"/>
                <w:szCs w:val="28"/>
              </w:rPr>
            </w:pPr>
            <w:proofErr w:type="spellStart"/>
            <w:r w:rsidRPr="003B0DBE">
              <w:rPr>
                <w:sz w:val="28"/>
                <w:szCs w:val="28"/>
              </w:rPr>
              <w:t>Волгутова</w:t>
            </w:r>
            <w:proofErr w:type="spellEnd"/>
            <w:r w:rsidRPr="003B0DBE">
              <w:rPr>
                <w:sz w:val="28"/>
                <w:szCs w:val="28"/>
              </w:rPr>
              <w:t xml:space="preserve"> Н.Г.</w:t>
            </w:r>
          </w:p>
          <w:p w:rsidR="00025636" w:rsidRPr="003B0DBE" w:rsidRDefault="00025636" w:rsidP="00465D81">
            <w:pPr>
              <w:ind w:right="-145"/>
              <w:rPr>
                <w:sz w:val="28"/>
                <w:szCs w:val="28"/>
              </w:rPr>
            </w:pPr>
          </w:p>
        </w:tc>
      </w:tr>
      <w:tr w:rsidR="00025636" w:rsidRPr="003B0DBE" w:rsidTr="008E0152">
        <w:trPr>
          <w:trHeight w:val="19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36" w:rsidRPr="003B0DBE" w:rsidRDefault="00025636" w:rsidP="008E0152">
            <w:pPr>
              <w:ind w:left="-5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3B0DBE">
              <w:rPr>
                <w:sz w:val="28"/>
                <w:szCs w:val="28"/>
              </w:rPr>
              <w:t>.12-</w:t>
            </w:r>
          </w:p>
          <w:p w:rsidR="00025636" w:rsidRPr="003B0DBE" w:rsidRDefault="00025636" w:rsidP="008E0152">
            <w:pPr>
              <w:ind w:left="-50" w:right="-108"/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>20.12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36" w:rsidRPr="003B0DBE" w:rsidRDefault="005618CC" w:rsidP="0004044A">
            <w:pPr>
              <w:ind w:left="-108" w:right="-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</w:t>
            </w:r>
          </w:p>
          <w:p w:rsidR="00025636" w:rsidRPr="003B0DBE" w:rsidRDefault="005618CC" w:rsidP="0004044A">
            <w:pPr>
              <w:ind w:left="-108" w:right="-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«Елочные украшения</w:t>
            </w:r>
            <w:r w:rsidR="00025636" w:rsidRPr="003B0DBE"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36" w:rsidRPr="0099489D" w:rsidRDefault="00025636" w:rsidP="008E0152">
            <w:pPr>
              <w:ind w:left="-109" w:right="-108"/>
              <w:rPr>
                <w:sz w:val="28"/>
                <w:szCs w:val="28"/>
              </w:rPr>
            </w:pPr>
            <w:r w:rsidRPr="0099489D">
              <w:rPr>
                <w:sz w:val="28"/>
                <w:szCs w:val="28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36" w:rsidRPr="0099489D" w:rsidRDefault="00025636" w:rsidP="007D30B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489D">
              <w:rPr>
                <w:sz w:val="28"/>
                <w:szCs w:val="28"/>
              </w:rPr>
              <w:t>Актовый зал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36" w:rsidRPr="003B0DBE" w:rsidRDefault="00025636" w:rsidP="00B70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Бадина</w:t>
            </w:r>
            <w:proofErr w:type="spellEnd"/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8E0152" w:rsidRPr="003B0DBE" w:rsidTr="008E0152">
        <w:trPr>
          <w:trHeight w:val="19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52" w:rsidRPr="003B0DBE" w:rsidRDefault="008E0152" w:rsidP="008E0152">
            <w:pPr>
              <w:ind w:left="-5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3B0DBE">
              <w:rPr>
                <w:sz w:val="28"/>
                <w:szCs w:val="28"/>
              </w:rPr>
              <w:t>.12-</w:t>
            </w:r>
          </w:p>
          <w:p w:rsidR="008E0152" w:rsidRPr="003B0DBE" w:rsidRDefault="008E0152" w:rsidP="008E0152">
            <w:pPr>
              <w:ind w:left="-5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B0DBE">
              <w:rPr>
                <w:sz w:val="28"/>
                <w:szCs w:val="28"/>
              </w:rPr>
              <w:t>.12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52" w:rsidRDefault="008E0152" w:rsidP="00D55EE9">
            <w:pPr>
              <w:ind w:left="-108" w:right="-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часы, посвященные Дню </w:t>
            </w:r>
          </w:p>
          <w:p w:rsidR="008E0152" w:rsidRPr="003B0DBE" w:rsidRDefault="008E0152" w:rsidP="00D55EE9">
            <w:pPr>
              <w:ind w:left="-108" w:right="-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героев отечества (09 декабря)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52" w:rsidRPr="0099489D" w:rsidRDefault="008E0152" w:rsidP="00D55EE9">
            <w:pPr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52" w:rsidRPr="0099489D" w:rsidRDefault="008E0152" w:rsidP="00D55EE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классах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52" w:rsidRPr="003B0DBE" w:rsidRDefault="008E0152" w:rsidP="00D55E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E0152" w:rsidRPr="003B0DBE" w:rsidTr="008E0152">
        <w:trPr>
          <w:trHeight w:val="19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52" w:rsidRDefault="008E0152" w:rsidP="008E0152">
            <w:pPr>
              <w:ind w:left="-5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52" w:rsidRDefault="008E0152" w:rsidP="0099489D">
            <w:pPr>
              <w:ind w:left="-108" w:right="-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фестиваль творчества </w:t>
            </w:r>
          </w:p>
          <w:p w:rsidR="008E0152" w:rsidRPr="003B0DBE" w:rsidRDefault="008E0152" w:rsidP="0099489D">
            <w:pPr>
              <w:ind w:left="-108" w:right="-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«Подари мечту»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52" w:rsidRDefault="008E0152" w:rsidP="008E0152">
            <w:pPr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52" w:rsidRPr="0099489D" w:rsidRDefault="008E0152" w:rsidP="007D30B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ПДНТ «Губерния»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52" w:rsidRPr="003B0DBE" w:rsidRDefault="008E0152" w:rsidP="00B70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8E0152" w:rsidRPr="003B0DBE" w:rsidTr="00D55EE9">
        <w:trPr>
          <w:trHeight w:val="19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52" w:rsidRPr="003B0DBE" w:rsidRDefault="008E0152" w:rsidP="008E0152">
            <w:pPr>
              <w:ind w:left="-5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52" w:rsidRDefault="008E0152" w:rsidP="00D55EE9">
            <w:pPr>
              <w:ind w:left="-108" w:right="-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Беседы, посвященные </w:t>
            </w:r>
            <w:r w:rsidRPr="003B0DBE">
              <w:rPr>
                <w:sz w:val="28"/>
                <w:szCs w:val="28"/>
              </w:rPr>
              <w:t xml:space="preserve">Дню </w:t>
            </w:r>
          </w:p>
          <w:p w:rsidR="008E0152" w:rsidRPr="003B0DBE" w:rsidRDefault="008E0152" w:rsidP="00D55EE9">
            <w:pPr>
              <w:ind w:left="-108" w:right="-208"/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 xml:space="preserve">конституции </w:t>
            </w:r>
            <w:r>
              <w:rPr>
                <w:sz w:val="28"/>
                <w:szCs w:val="28"/>
              </w:rPr>
              <w:t>РФ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52" w:rsidRPr="0099489D" w:rsidRDefault="008E0152" w:rsidP="00D55EE9">
            <w:pPr>
              <w:ind w:left="-109" w:right="-108"/>
              <w:rPr>
                <w:sz w:val="28"/>
                <w:szCs w:val="28"/>
              </w:rPr>
            </w:pPr>
            <w:r w:rsidRPr="0099489D"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52" w:rsidRPr="0099489D" w:rsidRDefault="008E0152" w:rsidP="00D55EE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489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уроках обществознания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52" w:rsidRPr="003B0DBE" w:rsidRDefault="008E0152" w:rsidP="00D55E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арипова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8E0152" w:rsidRPr="003B0DBE" w:rsidTr="008E0152">
        <w:trPr>
          <w:trHeight w:val="279"/>
        </w:trPr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8E0152" w:rsidRPr="003B0DBE" w:rsidRDefault="008E0152" w:rsidP="008E0152">
            <w:pPr>
              <w:ind w:left="-5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17.12-18.12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0152" w:rsidRPr="003B0DBE" w:rsidRDefault="008E0152" w:rsidP="0099489D">
            <w:pPr>
              <w:ind w:left="-108" w:right="-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0152" w:rsidRDefault="008E0152" w:rsidP="008E0152">
            <w:pPr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  <w:p w:rsidR="008E0152" w:rsidRPr="0099489D" w:rsidRDefault="008E0152" w:rsidP="00B70E70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0152" w:rsidRPr="0099489D" w:rsidRDefault="008E0152" w:rsidP="007D30B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0152" w:rsidRDefault="008E0152" w:rsidP="00025636">
            <w:pPr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</w:t>
            </w:r>
          </w:p>
          <w:p w:rsidR="008E0152" w:rsidRPr="003B0DBE" w:rsidRDefault="008E0152" w:rsidP="00025636">
            <w:pPr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>руков</w:t>
            </w:r>
            <w:r>
              <w:rPr>
                <w:sz w:val="28"/>
                <w:szCs w:val="28"/>
              </w:rPr>
              <w:t>одители</w:t>
            </w:r>
          </w:p>
        </w:tc>
      </w:tr>
      <w:tr w:rsidR="008E0152" w:rsidRPr="003B0DBE" w:rsidTr="008E0152">
        <w:trPr>
          <w:trHeight w:val="279"/>
        </w:trPr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8E0152" w:rsidRPr="003B0DBE" w:rsidRDefault="008E0152" w:rsidP="008E0152">
            <w:pPr>
              <w:ind w:left="-5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0152" w:rsidRPr="003B0DBE" w:rsidRDefault="008E0152" w:rsidP="0099489D">
            <w:pPr>
              <w:ind w:left="-108" w:right="-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собрание, классные родительские собрания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0152" w:rsidRPr="0099489D" w:rsidRDefault="008E0152" w:rsidP="008E0152">
            <w:pPr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0152" w:rsidRDefault="008E0152" w:rsidP="007D30B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1</w:t>
            </w:r>
          </w:p>
          <w:p w:rsidR="008E0152" w:rsidRPr="0099489D" w:rsidRDefault="008E0152" w:rsidP="007D30B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0152" w:rsidRPr="003B0DBE" w:rsidRDefault="008E0152" w:rsidP="00B70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Волгутова</w:t>
            </w:r>
            <w:proofErr w:type="spellEnd"/>
            <w:r>
              <w:rPr>
                <w:sz w:val="28"/>
                <w:szCs w:val="28"/>
              </w:rPr>
              <w:t xml:space="preserve"> Н.Г.,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</w:t>
            </w:r>
            <w:proofErr w:type="spellEnd"/>
          </w:p>
        </w:tc>
      </w:tr>
      <w:tr w:rsidR="008E0152" w:rsidRPr="003B0DBE" w:rsidTr="008E0152">
        <w:trPr>
          <w:trHeight w:val="396"/>
        </w:trPr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Pr="003B0DBE" w:rsidRDefault="008E0152" w:rsidP="008E0152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B0DBE">
              <w:rPr>
                <w:sz w:val="28"/>
                <w:szCs w:val="28"/>
              </w:rPr>
              <w:t>.12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Pr="003B0DBE" w:rsidRDefault="008E0152" w:rsidP="0099489D">
            <w:pPr>
              <w:pStyle w:val="aa"/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>Сбор и вывоз макулатуры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Pr="0099489D" w:rsidRDefault="008E0152" w:rsidP="008E0152">
            <w:pPr>
              <w:pStyle w:val="aa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99489D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Pr="0099489D" w:rsidRDefault="008E0152" w:rsidP="005618C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2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Pr="003B0DBE" w:rsidRDefault="008E0152" w:rsidP="00A07289">
            <w:pPr>
              <w:pStyle w:val="aa"/>
              <w:rPr>
                <w:sz w:val="28"/>
                <w:szCs w:val="28"/>
              </w:rPr>
            </w:pPr>
            <w:proofErr w:type="spellStart"/>
            <w:r w:rsidRPr="003B0DBE">
              <w:rPr>
                <w:sz w:val="28"/>
                <w:szCs w:val="28"/>
              </w:rPr>
              <w:t>Щипицин</w:t>
            </w:r>
            <w:proofErr w:type="spellEnd"/>
            <w:r w:rsidRPr="003B0DBE">
              <w:rPr>
                <w:sz w:val="28"/>
                <w:szCs w:val="28"/>
              </w:rPr>
              <w:t xml:space="preserve"> А.А.</w:t>
            </w:r>
          </w:p>
          <w:p w:rsidR="008E0152" w:rsidRPr="003B0DBE" w:rsidRDefault="008E0152" w:rsidP="00A07289">
            <w:pPr>
              <w:pStyle w:val="aa"/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>ШС</w:t>
            </w:r>
          </w:p>
        </w:tc>
      </w:tr>
      <w:tr w:rsidR="008E0152" w:rsidRPr="003B0DBE" w:rsidTr="008E0152">
        <w:trPr>
          <w:trHeight w:val="396"/>
        </w:trPr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Pr="003B0DBE" w:rsidRDefault="008E0152" w:rsidP="008E0152">
            <w:pPr>
              <w:ind w:left="-50" w:right="-108"/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>24.12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Pr="003B0DBE" w:rsidRDefault="008E0152" w:rsidP="0099489D">
            <w:pPr>
              <w:ind w:left="-1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Новогодней  елки </w:t>
            </w:r>
            <w:r w:rsidRPr="003B0DBE">
              <w:rPr>
                <w:sz w:val="28"/>
                <w:szCs w:val="28"/>
              </w:rPr>
              <w:t xml:space="preserve"> в ЦДТ «Исток»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Pr="0099489D" w:rsidRDefault="008E0152" w:rsidP="00E021F3">
            <w:pPr>
              <w:ind w:left="-1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1-5, 6</w:t>
            </w:r>
            <w:r w:rsidRPr="0099489D">
              <w:rPr>
                <w:sz w:val="28"/>
                <w:szCs w:val="28"/>
              </w:rPr>
              <w:t>В,</w:t>
            </w:r>
          </w:p>
          <w:p w:rsidR="008E0152" w:rsidRPr="0099489D" w:rsidRDefault="008E0152" w:rsidP="00E021F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9489D">
              <w:rPr>
                <w:sz w:val="28"/>
                <w:szCs w:val="28"/>
              </w:rPr>
              <w:t>9В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Pr="0099489D" w:rsidRDefault="008E0152" w:rsidP="00E021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489D">
              <w:rPr>
                <w:sz w:val="28"/>
                <w:szCs w:val="28"/>
              </w:rPr>
              <w:t>ЦДТ «Исток»</w:t>
            </w:r>
          </w:p>
          <w:p w:rsidR="008E0152" w:rsidRPr="0099489D" w:rsidRDefault="008E0152" w:rsidP="00E021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489D">
              <w:rPr>
                <w:sz w:val="28"/>
                <w:szCs w:val="28"/>
              </w:rPr>
              <w:t>10.00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Default="008E0152" w:rsidP="00E021F3">
            <w:pPr>
              <w:ind w:right="-145"/>
              <w:rPr>
                <w:sz w:val="28"/>
                <w:szCs w:val="28"/>
              </w:rPr>
            </w:pPr>
            <w:proofErr w:type="spellStart"/>
            <w:r w:rsidRPr="003B0DBE">
              <w:rPr>
                <w:sz w:val="28"/>
                <w:szCs w:val="28"/>
              </w:rPr>
              <w:t>Волгутова</w:t>
            </w:r>
            <w:proofErr w:type="spellEnd"/>
            <w:r w:rsidRPr="003B0DBE">
              <w:rPr>
                <w:sz w:val="28"/>
                <w:szCs w:val="28"/>
              </w:rPr>
              <w:t xml:space="preserve"> Н.Г</w:t>
            </w:r>
          </w:p>
          <w:p w:rsidR="008E0152" w:rsidRPr="003B0DBE" w:rsidRDefault="008E0152" w:rsidP="00E021F3">
            <w:pPr>
              <w:ind w:right="-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 w:rsidRPr="003B0DBE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E0152" w:rsidRPr="003B0DBE" w:rsidTr="008E0152">
        <w:trPr>
          <w:trHeight w:val="39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Pr="003B0DBE" w:rsidRDefault="008E0152" w:rsidP="008E0152">
            <w:pPr>
              <w:ind w:left="-5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  <w:p w:rsidR="008E0152" w:rsidRPr="003B0DBE" w:rsidRDefault="008E0152" w:rsidP="008E0152">
            <w:pPr>
              <w:ind w:left="-50" w:right="-108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Default="008E0152" w:rsidP="0099489D">
            <w:pPr>
              <w:ind w:left="-19"/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 xml:space="preserve">Социально значимая акция «Поздравляем с Новым годом!» </w:t>
            </w:r>
          </w:p>
          <w:p w:rsidR="008E0152" w:rsidRPr="003B0DBE" w:rsidRDefault="008E0152" w:rsidP="0099489D">
            <w:pPr>
              <w:ind w:left="-19"/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>(9-классники поздравляют)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Pr="0099489D" w:rsidRDefault="008E0152" w:rsidP="0064798F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9489D"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Default="008E0152" w:rsidP="0064798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489D">
              <w:rPr>
                <w:sz w:val="28"/>
                <w:szCs w:val="28"/>
              </w:rPr>
              <w:t>Актовый зал</w:t>
            </w:r>
          </w:p>
          <w:p w:rsidR="00FB5D32" w:rsidRPr="0099489D" w:rsidRDefault="00FB5D32" w:rsidP="00FB5D32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Корпус 2</w:t>
            </w:r>
          </w:p>
          <w:p w:rsidR="008E0152" w:rsidRPr="0099489D" w:rsidRDefault="008E0152" w:rsidP="0064798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Pr="003B0DBE" w:rsidRDefault="008E0152" w:rsidP="0064798F">
            <w:pPr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>9а, 9б классы</w:t>
            </w:r>
          </w:p>
          <w:p w:rsidR="008E0152" w:rsidRPr="003B0DBE" w:rsidRDefault="008E0152" w:rsidP="006479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Житлова</w:t>
            </w:r>
            <w:proofErr w:type="spellEnd"/>
            <w:r>
              <w:rPr>
                <w:sz w:val="28"/>
                <w:szCs w:val="28"/>
              </w:rPr>
              <w:t xml:space="preserve"> Г.Ю., Арутюнова Д.А.</w:t>
            </w:r>
          </w:p>
        </w:tc>
      </w:tr>
      <w:tr w:rsidR="008E0152" w:rsidRPr="003B0DBE" w:rsidTr="008E0152">
        <w:trPr>
          <w:trHeight w:val="39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Pr="003B0DBE" w:rsidRDefault="008E0152" w:rsidP="008E0152">
            <w:pPr>
              <w:ind w:left="-5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3B0DBE">
              <w:rPr>
                <w:sz w:val="28"/>
                <w:szCs w:val="28"/>
              </w:rPr>
              <w:t>.12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Default="008E0152" w:rsidP="0099489D">
            <w:pPr>
              <w:ind w:left="-19"/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 xml:space="preserve">Социально значимая акция «Поздравляем с Новым годом!» </w:t>
            </w:r>
          </w:p>
          <w:p w:rsidR="008E0152" w:rsidRDefault="008E0152" w:rsidP="0099489D">
            <w:pPr>
              <w:ind w:left="-19"/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>(9-классники поздравляют)</w:t>
            </w:r>
            <w:r>
              <w:rPr>
                <w:sz w:val="28"/>
                <w:szCs w:val="28"/>
              </w:rPr>
              <w:t>.</w:t>
            </w:r>
          </w:p>
          <w:p w:rsidR="008E0152" w:rsidRPr="003B0DBE" w:rsidRDefault="008E0152" w:rsidP="0099489D">
            <w:pPr>
              <w:ind w:left="-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Pr="0099489D" w:rsidRDefault="008E0152" w:rsidP="0064798F">
            <w:pPr>
              <w:ind w:left="-1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1-4, 6</w:t>
            </w:r>
            <w:r w:rsidRPr="0099489D">
              <w:rPr>
                <w:sz w:val="28"/>
                <w:szCs w:val="28"/>
              </w:rPr>
              <w:t>В, 9В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32" w:rsidRDefault="00FB5D32" w:rsidP="0064798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8E0152" w:rsidRPr="0099489D" w:rsidRDefault="008E0152" w:rsidP="0064798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Pr="003B0DBE" w:rsidRDefault="008E0152" w:rsidP="00E320A7">
            <w:pPr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>9а, 9б классы</w:t>
            </w:r>
          </w:p>
          <w:p w:rsidR="008E0152" w:rsidRPr="003B0DBE" w:rsidRDefault="008E0152" w:rsidP="00E320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Житлова</w:t>
            </w:r>
            <w:proofErr w:type="spellEnd"/>
            <w:r>
              <w:rPr>
                <w:sz w:val="28"/>
                <w:szCs w:val="28"/>
              </w:rPr>
              <w:t xml:space="preserve"> Г.Ю., Арутюнова Д.А.</w:t>
            </w:r>
          </w:p>
        </w:tc>
      </w:tr>
      <w:tr w:rsidR="008E0152" w:rsidRPr="003B0DBE" w:rsidTr="008E0152">
        <w:trPr>
          <w:trHeight w:val="78"/>
        </w:trPr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8E0152" w:rsidRPr="003B0DBE" w:rsidRDefault="008E0152" w:rsidP="008E0152">
            <w:pPr>
              <w:ind w:left="-5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B0DBE">
              <w:rPr>
                <w:sz w:val="28"/>
                <w:szCs w:val="28"/>
              </w:rPr>
              <w:t>.12.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Pr="003B0DBE" w:rsidRDefault="008E0152" w:rsidP="0099489D">
            <w:pPr>
              <w:rPr>
                <w:sz w:val="28"/>
                <w:szCs w:val="28"/>
              </w:rPr>
            </w:pPr>
            <w:r w:rsidRPr="003B0DBE">
              <w:rPr>
                <w:sz w:val="28"/>
                <w:szCs w:val="28"/>
              </w:rPr>
              <w:t xml:space="preserve">Линейка по итогам 3 периода. Классные часы.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Pr="0099489D" w:rsidRDefault="008E0152">
            <w:pPr>
              <w:ind w:left="-1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948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52" w:rsidRPr="0099489D" w:rsidRDefault="008E01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1</w:t>
            </w: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8E0152" w:rsidRDefault="008E01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Волгутова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8E0152" w:rsidRDefault="008E01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Калабина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8E0152" w:rsidRPr="003B0DBE" w:rsidRDefault="008E01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084CE9" w:rsidRPr="003B0DBE" w:rsidRDefault="00084CE9" w:rsidP="007F78C1">
      <w:pPr>
        <w:jc w:val="center"/>
        <w:rPr>
          <w:sz w:val="28"/>
          <w:szCs w:val="28"/>
        </w:rPr>
      </w:pPr>
    </w:p>
    <w:sectPr w:rsidR="00084CE9" w:rsidRPr="003B0DBE" w:rsidSect="004F5DE7">
      <w:pgSz w:w="11906" w:h="16838"/>
      <w:pgMar w:top="360" w:right="992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483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411F1D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446D1F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370038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0E382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5">
    <w:nsid w:val="081A73B5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93B3B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E213BC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CB236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1042E0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CF0626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E1B23F4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31C22A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D58442E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2AF224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C0430E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88314D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EDA581B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F1A4BC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FC87984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DA76A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1">
    <w:nsid w:val="5124287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D5481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75695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DF12B9B"/>
    <w:multiLevelType w:val="multilevel"/>
    <w:tmpl w:val="FFFFFFFF"/>
    <w:lvl w:ilvl="0">
      <w:start w:val="1"/>
      <w:numFmt w:val="decimal"/>
      <w:lvlText w:val="%1."/>
      <w:lvlJc w:val="left"/>
      <w:pPr>
        <w:ind w:left="870" w:hanging="87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5">
    <w:nsid w:val="6497394D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8682EE9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1C19E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A4A598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A4F2E6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C485111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40957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32">
    <w:nsid w:val="74E7008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6D0508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7E4BAB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0"/>
  </w:num>
  <w:num w:numId="2">
    <w:abstractNumId w:val="21"/>
  </w:num>
  <w:num w:numId="3">
    <w:abstractNumId w:val="13"/>
  </w:num>
  <w:num w:numId="4">
    <w:abstractNumId w:val="9"/>
  </w:num>
  <w:num w:numId="5">
    <w:abstractNumId w:val="26"/>
  </w:num>
  <w:num w:numId="6">
    <w:abstractNumId w:val="31"/>
  </w:num>
  <w:num w:numId="7">
    <w:abstractNumId w:val="20"/>
  </w:num>
  <w:num w:numId="8">
    <w:abstractNumId w:val="32"/>
  </w:num>
  <w:num w:numId="9">
    <w:abstractNumId w:val="4"/>
  </w:num>
  <w:num w:numId="10">
    <w:abstractNumId w:val="33"/>
  </w:num>
  <w:num w:numId="11">
    <w:abstractNumId w:val="22"/>
  </w:num>
  <w:num w:numId="12">
    <w:abstractNumId w:val="17"/>
  </w:num>
  <w:num w:numId="13">
    <w:abstractNumId w:val="2"/>
  </w:num>
  <w:num w:numId="14">
    <w:abstractNumId w:val="16"/>
  </w:num>
  <w:num w:numId="15">
    <w:abstractNumId w:val="18"/>
  </w:num>
  <w:num w:numId="16">
    <w:abstractNumId w:val="25"/>
  </w:num>
  <w:num w:numId="17">
    <w:abstractNumId w:val="5"/>
  </w:num>
  <w:num w:numId="18">
    <w:abstractNumId w:val="15"/>
  </w:num>
  <w:num w:numId="19">
    <w:abstractNumId w:val="0"/>
  </w:num>
  <w:num w:numId="20">
    <w:abstractNumId w:val="28"/>
  </w:num>
  <w:num w:numId="21">
    <w:abstractNumId w:val="11"/>
  </w:num>
  <w:num w:numId="22">
    <w:abstractNumId w:val="34"/>
  </w:num>
  <w:num w:numId="23">
    <w:abstractNumId w:val="10"/>
  </w:num>
  <w:num w:numId="24">
    <w:abstractNumId w:val="12"/>
  </w:num>
  <w:num w:numId="25">
    <w:abstractNumId w:val="23"/>
  </w:num>
  <w:num w:numId="26">
    <w:abstractNumId w:val="7"/>
  </w:num>
  <w:num w:numId="27">
    <w:abstractNumId w:val="19"/>
  </w:num>
  <w:num w:numId="28">
    <w:abstractNumId w:val="27"/>
  </w:num>
  <w:num w:numId="29">
    <w:abstractNumId w:val="14"/>
  </w:num>
  <w:num w:numId="30">
    <w:abstractNumId w:val="3"/>
  </w:num>
  <w:num w:numId="31">
    <w:abstractNumId w:val="6"/>
  </w:num>
  <w:num w:numId="32">
    <w:abstractNumId w:val="24"/>
  </w:num>
  <w:num w:numId="33">
    <w:abstractNumId w:val="29"/>
  </w:num>
  <w:num w:numId="34">
    <w:abstractNumId w:val="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F5DE7"/>
    <w:rsid w:val="00025636"/>
    <w:rsid w:val="0004044A"/>
    <w:rsid w:val="00044100"/>
    <w:rsid w:val="00084CE9"/>
    <w:rsid w:val="00087565"/>
    <w:rsid w:val="000927A0"/>
    <w:rsid w:val="00092B5A"/>
    <w:rsid w:val="000C436F"/>
    <w:rsid w:val="000E43C1"/>
    <w:rsid w:val="00161711"/>
    <w:rsid w:val="00195ECD"/>
    <w:rsid w:val="001C6043"/>
    <w:rsid w:val="001F16AF"/>
    <w:rsid w:val="00206519"/>
    <w:rsid w:val="00212E0B"/>
    <w:rsid w:val="002245C5"/>
    <w:rsid w:val="002B4561"/>
    <w:rsid w:val="002C6ABB"/>
    <w:rsid w:val="002D3F77"/>
    <w:rsid w:val="002D5622"/>
    <w:rsid w:val="00313E21"/>
    <w:rsid w:val="0036594F"/>
    <w:rsid w:val="00366505"/>
    <w:rsid w:val="0038474E"/>
    <w:rsid w:val="003A0BF7"/>
    <w:rsid w:val="003B0DBE"/>
    <w:rsid w:val="003B17F4"/>
    <w:rsid w:val="003E2AD6"/>
    <w:rsid w:val="003F4ECA"/>
    <w:rsid w:val="004401B5"/>
    <w:rsid w:val="00450656"/>
    <w:rsid w:val="004D2B94"/>
    <w:rsid w:val="004F5DE7"/>
    <w:rsid w:val="00517C09"/>
    <w:rsid w:val="005410DF"/>
    <w:rsid w:val="00553FF0"/>
    <w:rsid w:val="005618CC"/>
    <w:rsid w:val="005939DA"/>
    <w:rsid w:val="005A3895"/>
    <w:rsid w:val="006328EA"/>
    <w:rsid w:val="006353AB"/>
    <w:rsid w:val="0064798F"/>
    <w:rsid w:val="00650E7B"/>
    <w:rsid w:val="00662EDF"/>
    <w:rsid w:val="006D1DD7"/>
    <w:rsid w:val="006F5C7C"/>
    <w:rsid w:val="007727BF"/>
    <w:rsid w:val="00797D9B"/>
    <w:rsid w:val="007B1846"/>
    <w:rsid w:val="007B6559"/>
    <w:rsid w:val="007D1AD0"/>
    <w:rsid w:val="007D30BA"/>
    <w:rsid w:val="007E3D5D"/>
    <w:rsid w:val="007E7AE6"/>
    <w:rsid w:val="007F7110"/>
    <w:rsid w:val="007F78C1"/>
    <w:rsid w:val="00826FF8"/>
    <w:rsid w:val="00847BFD"/>
    <w:rsid w:val="008B59DA"/>
    <w:rsid w:val="008D5C7F"/>
    <w:rsid w:val="008E0152"/>
    <w:rsid w:val="008F1C6D"/>
    <w:rsid w:val="00913ED4"/>
    <w:rsid w:val="009173D5"/>
    <w:rsid w:val="00937D1A"/>
    <w:rsid w:val="0095305E"/>
    <w:rsid w:val="009857A7"/>
    <w:rsid w:val="0099489D"/>
    <w:rsid w:val="009F19DF"/>
    <w:rsid w:val="00A07289"/>
    <w:rsid w:val="00A22F68"/>
    <w:rsid w:val="00A37180"/>
    <w:rsid w:val="00A60A05"/>
    <w:rsid w:val="00A64E4B"/>
    <w:rsid w:val="00A811D0"/>
    <w:rsid w:val="00A81483"/>
    <w:rsid w:val="00A82B27"/>
    <w:rsid w:val="00A9748C"/>
    <w:rsid w:val="00AA41E8"/>
    <w:rsid w:val="00AB7E94"/>
    <w:rsid w:val="00AC37BF"/>
    <w:rsid w:val="00AE29DA"/>
    <w:rsid w:val="00B32F7A"/>
    <w:rsid w:val="00B70E70"/>
    <w:rsid w:val="00BB1C8A"/>
    <w:rsid w:val="00C13FB3"/>
    <w:rsid w:val="00C35831"/>
    <w:rsid w:val="00C74447"/>
    <w:rsid w:val="00CB6E43"/>
    <w:rsid w:val="00CE5F23"/>
    <w:rsid w:val="00D04AB4"/>
    <w:rsid w:val="00D644B3"/>
    <w:rsid w:val="00D7218D"/>
    <w:rsid w:val="00DC15FB"/>
    <w:rsid w:val="00DE4091"/>
    <w:rsid w:val="00DE7723"/>
    <w:rsid w:val="00E021F3"/>
    <w:rsid w:val="00E320A7"/>
    <w:rsid w:val="00E6728A"/>
    <w:rsid w:val="00E71503"/>
    <w:rsid w:val="00E72096"/>
    <w:rsid w:val="00EF7D52"/>
    <w:rsid w:val="00F4174B"/>
    <w:rsid w:val="00F623ED"/>
    <w:rsid w:val="00F8143C"/>
    <w:rsid w:val="00F82377"/>
    <w:rsid w:val="00FB4740"/>
    <w:rsid w:val="00FB5D32"/>
    <w:rsid w:val="00FC1FDA"/>
    <w:rsid w:val="00FF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E7"/>
  </w:style>
  <w:style w:type="paragraph" w:styleId="1">
    <w:name w:val="heading 1"/>
    <w:basedOn w:val="a"/>
    <w:link w:val="10"/>
    <w:uiPriority w:val="99"/>
    <w:qFormat/>
    <w:rsid w:val="004F5DE7"/>
    <w:pPr>
      <w:outlineLvl w:val="0"/>
    </w:pPr>
    <w:rPr>
      <w:b/>
      <w:i/>
      <w:sz w:val="24"/>
    </w:rPr>
  </w:style>
  <w:style w:type="paragraph" w:styleId="2">
    <w:name w:val="heading 2"/>
    <w:basedOn w:val="a"/>
    <w:link w:val="20"/>
    <w:uiPriority w:val="99"/>
    <w:qFormat/>
    <w:rsid w:val="004F5DE7"/>
    <w:pPr>
      <w:jc w:val="center"/>
      <w:outlineLvl w:val="1"/>
    </w:pPr>
    <w:rPr>
      <w:b/>
      <w:i/>
      <w:sz w:val="24"/>
    </w:rPr>
  </w:style>
  <w:style w:type="paragraph" w:styleId="3">
    <w:name w:val="heading 3"/>
    <w:basedOn w:val="a"/>
    <w:link w:val="30"/>
    <w:uiPriority w:val="99"/>
    <w:qFormat/>
    <w:rsid w:val="004F5DE7"/>
    <w:pPr>
      <w:jc w:val="center"/>
      <w:outlineLvl w:val="2"/>
    </w:pPr>
    <w:rPr>
      <w:b/>
      <w:sz w:val="28"/>
    </w:rPr>
  </w:style>
  <w:style w:type="paragraph" w:styleId="4">
    <w:name w:val="heading 4"/>
    <w:basedOn w:val="a"/>
    <w:link w:val="40"/>
    <w:uiPriority w:val="99"/>
    <w:qFormat/>
    <w:rsid w:val="004F5DE7"/>
    <w:pPr>
      <w:outlineLvl w:val="3"/>
    </w:pPr>
    <w:rPr>
      <w:rFonts w:ascii="Arial" w:hAnsi="Arial"/>
      <w:b/>
      <w:i/>
      <w:sz w:val="28"/>
    </w:rPr>
  </w:style>
  <w:style w:type="paragraph" w:styleId="5">
    <w:name w:val="heading 5"/>
    <w:basedOn w:val="a"/>
    <w:link w:val="50"/>
    <w:uiPriority w:val="99"/>
    <w:qFormat/>
    <w:rsid w:val="004F5DE7"/>
    <w:p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link w:val="70"/>
    <w:uiPriority w:val="99"/>
    <w:qFormat/>
    <w:rsid w:val="004F5DE7"/>
    <w:pPr>
      <w:outlineLvl w:val="6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2B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B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2B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2B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3B2B54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4F5DE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3B2B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rsid w:val="004F5DE7"/>
    <w:rPr>
      <w:rFonts w:ascii="Tahoma" w:hAnsi="Tahoma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B54"/>
    <w:rPr>
      <w:sz w:val="0"/>
      <w:szCs w:val="0"/>
    </w:rPr>
  </w:style>
  <w:style w:type="paragraph" w:styleId="a7">
    <w:name w:val="Body Text"/>
    <w:basedOn w:val="a"/>
    <w:link w:val="a8"/>
    <w:uiPriority w:val="99"/>
    <w:rsid w:val="004F5DE7"/>
    <w:rPr>
      <w:rFonts w:ascii="Arial" w:hAnsi="Arial"/>
      <w:b/>
      <w:i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3B2B54"/>
    <w:rPr>
      <w:sz w:val="20"/>
      <w:szCs w:val="20"/>
    </w:rPr>
  </w:style>
  <w:style w:type="character" w:styleId="a9">
    <w:name w:val="Strong"/>
    <w:basedOn w:val="a0"/>
    <w:qFormat/>
    <w:locked/>
    <w:rsid w:val="00A22F68"/>
    <w:rPr>
      <w:b/>
      <w:bCs/>
    </w:rPr>
  </w:style>
  <w:style w:type="character" w:customStyle="1" w:styleId="c11">
    <w:name w:val="c11"/>
    <w:basedOn w:val="a0"/>
    <w:rsid w:val="009857A7"/>
  </w:style>
  <w:style w:type="paragraph" w:styleId="aa">
    <w:name w:val="No Spacing"/>
    <w:uiPriority w:val="1"/>
    <w:qFormat/>
    <w:rsid w:val="00A07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 ВР ДЕКАБРЬ 15 (копия).docx</vt:lpstr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 ВР ДЕКАБРЬ 15 (копия).docx</dc:title>
  <dc:creator>Windows User</dc:creator>
  <cp:lastModifiedBy>Windows User</cp:lastModifiedBy>
  <cp:revision>24</cp:revision>
  <cp:lastPrinted>2017-11-28T12:12:00Z</cp:lastPrinted>
  <dcterms:created xsi:type="dcterms:W3CDTF">2018-11-30T11:19:00Z</dcterms:created>
  <dcterms:modified xsi:type="dcterms:W3CDTF">2019-12-10T04:39:00Z</dcterms:modified>
</cp:coreProperties>
</file>