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FF" w:rsidRPr="00EF04FF" w:rsidRDefault="00EF04FF" w:rsidP="00EF0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4F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F04FF" w:rsidRPr="00EF04FF" w:rsidRDefault="00EF04FF" w:rsidP="00EF0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4FF">
        <w:rPr>
          <w:rFonts w:ascii="Times New Roman" w:hAnsi="Times New Roman" w:cs="Times New Roman"/>
          <w:sz w:val="24"/>
          <w:szCs w:val="24"/>
        </w:rPr>
        <w:t xml:space="preserve"> «Школа № 155 для обучающихся с ограниченными возможностями здоровья» г</w:t>
      </w:r>
      <w:proofErr w:type="gramStart"/>
      <w:r w:rsidRPr="00EF04F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F04FF">
        <w:rPr>
          <w:rFonts w:ascii="Times New Roman" w:hAnsi="Times New Roman" w:cs="Times New Roman"/>
          <w:sz w:val="24"/>
          <w:szCs w:val="24"/>
        </w:rPr>
        <w:t>ерми</w:t>
      </w:r>
    </w:p>
    <w:p w:rsidR="00800067" w:rsidRPr="00EF04FF" w:rsidRDefault="00800067" w:rsidP="00EF04FF">
      <w:pPr>
        <w:spacing w:after="0" w:line="240" w:lineRule="auto"/>
        <w:rPr>
          <w:rFonts w:ascii="Times New Roman" w:hAnsi="Times New Roman" w:cs="Times New Roman"/>
        </w:rPr>
      </w:pPr>
    </w:p>
    <w:p w:rsidR="00EF04FF" w:rsidRDefault="00EF04FF" w:rsidP="00EF04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1624" w:type="dxa"/>
        <w:tblInd w:w="-459" w:type="dxa"/>
        <w:tblLayout w:type="fixed"/>
        <w:tblLook w:val="04A0"/>
      </w:tblPr>
      <w:tblGrid>
        <w:gridCol w:w="1810"/>
        <w:gridCol w:w="2810"/>
        <w:gridCol w:w="2810"/>
        <w:gridCol w:w="2068"/>
        <w:gridCol w:w="2126"/>
      </w:tblGrid>
      <w:tr w:rsidR="00EF04FF" w:rsidTr="0064105F">
        <w:tc>
          <w:tcPr>
            <w:tcW w:w="1810" w:type="dxa"/>
          </w:tcPr>
          <w:p w:rsidR="00EF04FF" w:rsidRDefault="00EF04FF" w:rsidP="00EF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Ступень образования</w:t>
            </w:r>
          </w:p>
        </w:tc>
        <w:tc>
          <w:tcPr>
            <w:tcW w:w="9814" w:type="dxa"/>
            <w:gridSpan w:val="4"/>
          </w:tcPr>
          <w:p w:rsidR="00EF04FF" w:rsidRDefault="00EF04FF" w:rsidP="00EF04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04FF">
              <w:rPr>
                <w:rFonts w:ascii="Times New Roman" w:hAnsi="Times New Roman" w:cs="Times New Roman"/>
                <w:b/>
                <w:sz w:val="36"/>
                <w:szCs w:val="36"/>
              </w:rPr>
              <w:t>Реализуемые адаптированные образовательные программы</w:t>
            </w:r>
          </w:p>
          <w:p w:rsidR="00EF04FF" w:rsidRPr="00EF04FF" w:rsidRDefault="00D2426A" w:rsidP="00EF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– 2018 учебном году</w:t>
            </w:r>
          </w:p>
        </w:tc>
      </w:tr>
      <w:tr w:rsidR="00EF04FF" w:rsidTr="0064105F">
        <w:tc>
          <w:tcPr>
            <w:tcW w:w="1810" w:type="dxa"/>
          </w:tcPr>
          <w:p w:rsidR="00EF04FF" w:rsidRDefault="00EF04FF" w:rsidP="00EF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810" w:type="dxa"/>
          </w:tcPr>
          <w:p w:rsidR="00EF04FF" w:rsidRPr="00EF04FF" w:rsidRDefault="00EF04FF" w:rsidP="00EF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FF">
              <w:rPr>
                <w:rFonts w:ascii="Times New Roman" w:hAnsi="Times New Roman" w:cs="Times New Roman"/>
                <w:sz w:val="28"/>
                <w:szCs w:val="28"/>
              </w:rPr>
              <w:t>Адаптированная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новная общеобразовательная программа начального общего образования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</w:p>
        </w:tc>
        <w:tc>
          <w:tcPr>
            <w:tcW w:w="2810" w:type="dxa"/>
          </w:tcPr>
          <w:p w:rsidR="00EF04FF" w:rsidRPr="00EF04FF" w:rsidRDefault="00EF04FF" w:rsidP="00EF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FF">
              <w:rPr>
                <w:rFonts w:ascii="Times New Roman" w:hAnsi="Times New Roman" w:cs="Times New Roman"/>
                <w:sz w:val="28"/>
                <w:szCs w:val="28"/>
              </w:rPr>
              <w:t>Адаптированная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новная общеобразовательная программа начального общего образования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нарушением опорно-двигательного аппарата</w:t>
            </w:r>
          </w:p>
        </w:tc>
        <w:tc>
          <w:tcPr>
            <w:tcW w:w="2068" w:type="dxa"/>
            <w:vMerge w:val="restart"/>
          </w:tcPr>
          <w:p w:rsidR="00EF04FF" w:rsidRDefault="00EF04FF" w:rsidP="00EF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FF">
              <w:rPr>
                <w:rFonts w:ascii="Times New Roman" w:hAnsi="Times New Roman" w:cs="Times New Roman"/>
                <w:sz w:val="28"/>
                <w:szCs w:val="28"/>
              </w:rPr>
              <w:t>Адаптированная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новная общеобразовательная программа образования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 (интеллектуальными нарушениями).</w:t>
            </w:r>
          </w:p>
          <w:p w:rsidR="00EF04FF" w:rsidRPr="00EF04FF" w:rsidRDefault="00EF04FF" w:rsidP="00EF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 1</w:t>
            </w:r>
          </w:p>
        </w:tc>
        <w:tc>
          <w:tcPr>
            <w:tcW w:w="2126" w:type="dxa"/>
            <w:vMerge w:val="restart"/>
          </w:tcPr>
          <w:p w:rsidR="00EF04FF" w:rsidRDefault="00EF04FF" w:rsidP="00EF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FF">
              <w:rPr>
                <w:rFonts w:ascii="Times New Roman" w:hAnsi="Times New Roman" w:cs="Times New Roman"/>
                <w:sz w:val="28"/>
                <w:szCs w:val="28"/>
              </w:rPr>
              <w:t>Адаптированная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новная общеобразовательная программа образования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 (интеллектуальными нарушениями).</w:t>
            </w:r>
          </w:p>
          <w:p w:rsidR="00EF04FF" w:rsidRPr="00EF04FF" w:rsidRDefault="00EF04FF" w:rsidP="00EF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 2</w:t>
            </w:r>
          </w:p>
        </w:tc>
      </w:tr>
      <w:tr w:rsidR="00EF04FF" w:rsidTr="0064105F">
        <w:tc>
          <w:tcPr>
            <w:tcW w:w="1810" w:type="dxa"/>
          </w:tcPr>
          <w:p w:rsidR="00EF04FF" w:rsidRDefault="00EF04FF" w:rsidP="00EF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810" w:type="dxa"/>
          </w:tcPr>
          <w:p w:rsidR="00EF04FF" w:rsidRPr="00EF04FF" w:rsidRDefault="00EF04FF" w:rsidP="00EF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FF">
              <w:rPr>
                <w:rFonts w:ascii="Times New Roman" w:hAnsi="Times New Roman" w:cs="Times New Roman"/>
                <w:sz w:val="28"/>
                <w:szCs w:val="28"/>
              </w:rPr>
              <w:t>Адаптированная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новная общеобразовательная программа основного общего образования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</w:p>
        </w:tc>
        <w:tc>
          <w:tcPr>
            <w:tcW w:w="2810" w:type="dxa"/>
          </w:tcPr>
          <w:p w:rsidR="00EF04FF" w:rsidRPr="00EF04FF" w:rsidRDefault="00EF04FF" w:rsidP="00EF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FF">
              <w:rPr>
                <w:rFonts w:ascii="Times New Roman" w:hAnsi="Times New Roman" w:cs="Times New Roman"/>
                <w:sz w:val="28"/>
                <w:szCs w:val="28"/>
              </w:rPr>
              <w:t>Адаптированная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новная общеобразовательная программа основного общего образования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нарушением опорно-двигательного аппарата</w:t>
            </w:r>
          </w:p>
        </w:tc>
        <w:tc>
          <w:tcPr>
            <w:tcW w:w="2068" w:type="dxa"/>
            <w:vMerge/>
          </w:tcPr>
          <w:p w:rsidR="00EF04FF" w:rsidRPr="00EF04FF" w:rsidRDefault="00EF04FF" w:rsidP="00EF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F04FF" w:rsidRPr="00EF04FF" w:rsidRDefault="00EF04FF" w:rsidP="00EF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4FF" w:rsidTr="0064105F">
        <w:tc>
          <w:tcPr>
            <w:tcW w:w="1810" w:type="dxa"/>
          </w:tcPr>
          <w:p w:rsidR="00EF04FF" w:rsidRDefault="00EF04FF" w:rsidP="00EF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810" w:type="dxa"/>
          </w:tcPr>
          <w:p w:rsidR="00EF04FF" w:rsidRPr="00EF04FF" w:rsidRDefault="00EF04FF" w:rsidP="00EF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EF04FF" w:rsidRPr="00EF04FF" w:rsidRDefault="00EF04FF" w:rsidP="00EF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EF04FF" w:rsidRPr="00EF04FF" w:rsidRDefault="00EF04FF" w:rsidP="00EF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04FF" w:rsidRPr="00EF04FF" w:rsidRDefault="00EF04FF" w:rsidP="00EF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4FF" w:rsidRDefault="00EF04FF" w:rsidP="00EF0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847" w:rsidRPr="0064105F" w:rsidRDefault="00752847" w:rsidP="00EF04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105F">
        <w:rPr>
          <w:rFonts w:ascii="Times New Roman" w:hAnsi="Times New Roman" w:cs="Times New Roman"/>
          <w:b/>
          <w:sz w:val="36"/>
          <w:szCs w:val="36"/>
        </w:rPr>
        <w:t>Перечень учебных предметов (курсов), реализуемых в рамках адаптированных образовательных программ.</w:t>
      </w:r>
    </w:p>
    <w:p w:rsidR="00752847" w:rsidRDefault="00752847" w:rsidP="00EF0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847" w:rsidRDefault="00752847" w:rsidP="0064105F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847">
        <w:rPr>
          <w:rFonts w:ascii="Times New Roman" w:hAnsi="Times New Roman" w:cs="Times New Roman"/>
          <w:b/>
          <w:sz w:val="28"/>
          <w:szCs w:val="28"/>
        </w:rPr>
        <w:t xml:space="preserve">Адаптированная основная общеобразовательная программа начального общего образования для </w:t>
      </w:r>
      <w:proofErr w:type="gramStart"/>
      <w:r w:rsidRPr="0075284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52847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64105F" w:rsidRDefault="0064105F" w:rsidP="0064105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847" w:rsidRPr="0064105F" w:rsidRDefault="00752847" w:rsidP="0064105F">
      <w:pPr>
        <w:pStyle w:val="a4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05F">
        <w:rPr>
          <w:rFonts w:ascii="Times New Roman" w:hAnsi="Times New Roman" w:cs="Times New Roman"/>
          <w:sz w:val="28"/>
          <w:szCs w:val="28"/>
        </w:rPr>
        <w:t>1 и 1(</w:t>
      </w:r>
      <w:proofErr w:type="gramStart"/>
      <w:r w:rsidRPr="0064105F">
        <w:rPr>
          <w:rFonts w:ascii="Times New Roman" w:hAnsi="Times New Roman" w:cs="Times New Roman"/>
          <w:sz w:val="28"/>
          <w:szCs w:val="28"/>
        </w:rPr>
        <w:t>дополнительный</w:t>
      </w:r>
      <w:proofErr w:type="gramEnd"/>
      <w:r w:rsidRPr="0064105F">
        <w:rPr>
          <w:rFonts w:ascii="Times New Roman" w:hAnsi="Times New Roman" w:cs="Times New Roman"/>
          <w:sz w:val="28"/>
          <w:szCs w:val="28"/>
        </w:rPr>
        <w:t>) классы</w:t>
      </w:r>
    </w:p>
    <w:tbl>
      <w:tblPr>
        <w:tblW w:w="10930" w:type="dxa"/>
        <w:tblInd w:w="93" w:type="dxa"/>
        <w:tblLook w:val="04A0"/>
      </w:tblPr>
      <w:tblGrid>
        <w:gridCol w:w="1670"/>
        <w:gridCol w:w="3969"/>
        <w:gridCol w:w="5291"/>
      </w:tblGrid>
      <w:tr w:rsidR="0064105F" w:rsidRPr="00752847" w:rsidTr="0064105F">
        <w:trPr>
          <w:trHeight w:val="322"/>
        </w:trPr>
        <w:tc>
          <w:tcPr>
            <w:tcW w:w="1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529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</w:tr>
      <w:tr w:rsidR="00752847" w:rsidRPr="00752847" w:rsidTr="0064105F">
        <w:trPr>
          <w:trHeight w:val="322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47" w:rsidRPr="00752847" w:rsidTr="0064105F">
        <w:trPr>
          <w:trHeight w:val="322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47" w:rsidRPr="00752847" w:rsidTr="0064105F">
        <w:trPr>
          <w:trHeight w:val="255"/>
        </w:trPr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Инвариантная часть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Филология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52847" w:rsidRPr="00752847" w:rsidTr="0064105F">
        <w:trPr>
          <w:trHeight w:val="255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4105F" w:rsidRPr="00752847" w:rsidTr="0064105F">
        <w:trPr>
          <w:trHeight w:val="98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4105F" w:rsidRPr="00752847" w:rsidTr="0064105F">
        <w:trPr>
          <w:trHeight w:val="134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752847" w:rsidRPr="00752847" w:rsidTr="0064105F">
        <w:trPr>
          <w:trHeight w:val="255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пение</w:t>
            </w:r>
          </w:p>
        </w:tc>
      </w:tr>
      <w:tr w:rsidR="00752847" w:rsidRPr="00752847" w:rsidTr="0064105F">
        <w:trPr>
          <w:trHeight w:val="248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752847" w:rsidRPr="00752847" w:rsidTr="0064105F">
        <w:trPr>
          <w:trHeight w:val="255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4105F" w:rsidRPr="00752847" w:rsidTr="0064105F">
        <w:trPr>
          <w:trHeight w:val="116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4105F" w:rsidRPr="00752847" w:rsidTr="0064105F">
        <w:trPr>
          <w:trHeight w:val="255"/>
        </w:trPr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</w:tr>
      <w:tr w:rsidR="00752847" w:rsidRPr="00752847" w:rsidTr="0064105F">
        <w:trPr>
          <w:trHeight w:val="154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занятия (занятия с дефектологом)</w:t>
            </w:r>
          </w:p>
        </w:tc>
      </w:tr>
      <w:tr w:rsidR="00752847" w:rsidRPr="00752847" w:rsidTr="0064105F">
        <w:trPr>
          <w:trHeight w:val="88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занятия (занятия с психологом)</w:t>
            </w:r>
          </w:p>
        </w:tc>
      </w:tr>
      <w:tr w:rsidR="00752847" w:rsidRPr="00752847" w:rsidTr="0064105F">
        <w:trPr>
          <w:trHeight w:val="60"/>
        </w:trPr>
        <w:tc>
          <w:tcPr>
            <w:tcW w:w="167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</w:tr>
    </w:tbl>
    <w:p w:rsidR="00752847" w:rsidRDefault="00752847" w:rsidP="0075284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847" w:rsidRPr="0064105F" w:rsidRDefault="00752847" w:rsidP="0064105F">
      <w:pPr>
        <w:pStyle w:val="a4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05F">
        <w:rPr>
          <w:rFonts w:ascii="Times New Roman" w:hAnsi="Times New Roman" w:cs="Times New Roman"/>
          <w:sz w:val="28"/>
          <w:szCs w:val="28"/>
        </w:rPr>
        <w:t>3, 4 классы</w:t>
      </w:r>
    </w:p>
    <w:tbl>
      <w:tblPr>
        <w:tblW w:w="9348" w:type="dxa"/>
        <w:tblInd w:w="93" w:type="dxa"/>
        <w:tblLook w:val="04A0"/>
      </w:tblPr>
      <w:tblGrid>
        <w:gridCol w:w="2567"/>
        <w:gridCol w:w="6781"/>
      </w:tblGrid>
      <w:tr w:rsidR="00752847" w:rsidRPr="00752847" w:rsidTr="00752847">
        <w:trPr>
          <w:trHeight w:val="360"/>
        </w:trPr>
        <w:tc>
          <w:tcPr>
            <w:tcW w:w="93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</w:tr>
      <w:tr w:rsidR="00752847" w:rsidRPr="00752847" w:rsidTr="00752847">
        <w:trPr>
          <w:trHeight w:val="360"/>
        </w:trPr>
        <w:tc>
          <w:tcPr>
            <w:tcW w:w="93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47" w:rsidRPr="00752847" w:rsidTr="00752847">
        <w:trPr>
          <w:trHeight w:val="322"/>
        </w:trPr>
        <w:tc>
          <w:tcPr>
            <w:tcW w:w="93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47" w:rsidRPr="00752847" w:rsidTr="0064105F">
        <w:trPr>
          <w:trHeight w:val="258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Инвариантная часть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52847" w:rsidRPr="00752847" w:rsidTr="0064105F">
        <w:trPr>
          <w:trHeight w:val="101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52847" w:rsidRPr="00752847" w:rsidTr="0064105F">
        <w:trPr>
          <w:trHeight w:val="106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752847" w:rsidRPr="00752847" w:rsidTr="0064105F">
        <w:trPr>
          <w:trHeight w:val="109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52847" w:rsidRPr="00752847" w:rsidTr="0064105F">
        <w:trPr>
          <w:trHeight w:val="10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</w:p>
        </w:tc>
      </w:tr>
      <w:tr w:rsidR="00752847" w:rsidRPr="00752847" w:rsidTr="0064105F">
        <w:trPr>
          <w:trHeight w:val="103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752847" w:rsidRPr="00752847" w:rsidTr="0064105F">
        <w:trPr>
          <w:trHeight w:val="94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пение</w:t>
            </w:r>
          </w:p>
        </w:tc>
      </w:tr>
      <w:tr w:rsidR="00752847" w:rsidRPr="00752847" w:rsidTr="00752847">
        <w:trPr>
          <w:trHeight w:val="33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752847" w:rsidRPr="00752847" w:rsidTr="00752847">
        <w:trPr>
          <w:trHeight w:val="254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752847" w:rsidRPr="00752847" w:rsidTr="0064105F">
        <w:trPr>
          <w:trHeight w:val="177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подготовка</w:t>
            </w:r>
          </w:p>
        </w:tc>
      </w:tr>
      <w:tr w:rsidR="00752847" w:rsidRPr="00752847" w:rsidTr="0064105F">
        <w:trPr>
          <w:trHeight w:val="130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</w:tr>
      <w:tr w:rsidR="00752847" w:rsidRPr="00752847" w:rsidTr="00752847">
        <w:trPr>
          <w:trHeight w:val="82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занятия (занятия с дефектологом)</w:t>
            </w:r>
          </w:p>
        </w:tc>
      </w:tr>
      <w:tr w:rsidR="00752847" w:rsidRPr="00752847" w:rsidTr="00752847">
        <w:trPr>
          <w:trHeight w:val="172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занятия (занятия с психологом)</w:t>
            </w:r>
          </w:p>
        </w:tc>
      </w:tr>
      <w:tr w:rsidR="00752847" w:rsidRPr="00752847" w:rsidTr="00752847">
        <w:trPr>
          <w:trHeight w:val="12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2847" w:rsidRPr="00752847" w:rsidRDefault="00752847" w:rsidP="0075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47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</w:tr>
    </w:tbl>
    <w:p w:rsidR="0064105F" w:rsidRDefault="0064105F" w:rsidP="0064105F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52847" w:rsidRDefault="0064105F" w:rsidP="0064105F">
      <w:pPr>
        <w:pStyle w:val="a4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5F">
        <w:rPr>
          <w:rFonts w:ascii="Times New Roman" w:hAnsi="Times New Roman" w:cs="Times New Roman"/>
          <w:b/>
          <w:sz w:val="28"/>
          <w:szCs w:val="28"/>
        </w:rPr>
        <w:t xml:space="preserve">Адаптированная основная общеобразовательная программа основного общего образования для </w:t>
      </w:r>
      <w:proofErr w:type="gramStart"/>
      <w:r w:rsidRPr="0064105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105F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tbl>
      <w:tblPr>
        <w:tblW w:w="9371" w:type="dxa"/>
        <w:tblInd w:w="93" w:type="dxa"/>
        <w:tblLook w:val="04A0"/>
      </w:tblPr>
      <w:tblGrid>
        <w:gridCol w:w="2567"/>
        <w:gridCol w:w="6804"/>
      </w:tblGrid>
      <w:tr w:rsidR="0064105F" w:rsidRPr="0064105F" w:rsidTr="0064105F">
        <w:trPr>
          <w:trHeight w:val="276"/>
        </w:trPr>
        <w:tc>
          <w:tcPr>
            <w:tcW w:w="93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</w:tr>
      <w:tr w:rsidR="0064105F" w:rsidRPr="0064105F" w:rsidTr="0064105F">
        <w:trPr>
          <w:trHeight w:val="276"/>
        </w:trPr>
        <w:tc>
          <w:tcPr>
            <w:tcW w:w="93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05F" w:rsidRPr="0064105F" w:rsidTr="0064105F">
        <w:trPr>
          <w:trHeight w:val="276"/>
        </w:trPr>
        <w:tc>
          <w:tcPr>
            <w:tcW w:w="93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05F" w:rsidRPr="0064105F" w:rsidTr="0064105F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4105F" w:rsidRPr="0064105F" w:rsidTr="0064105F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4105F" w:rsidRPr="0064105F" w:rsidTr="0064105F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4105F" w:rsidRPr="0064105F" w:rsidTr="0064105F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4105F" w:rsidRPr="0064105F" w:rsidTr="0064105F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64105F" w:rsidRPr="0064105F" w:rsidTr="0064105F">
        <w:trPr>
          <w:trHeight w:val="7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обществоведение</w:t>
            </w:r>
          </w:p>
        </w:tc>
      </w:tr>
      <w:tr w:rsidR="0064105F" w:rsidRPr="0064105F" w:rsidTr="0064105F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</w:p>
        </w:tc>
      </w:tr>
      <w:tr w:rsidR="0064105F" w:rsidRPr="0064105F" w:rsidTr="0064105F">
        <w:trPr>
          <w:trHeight w:val="1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</w:tr>
      <w:tr w:rsidR="0064105F" w:rsidRPr="0064105F" w:rsidTr="0064105F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4105F" w:rsidRPr="0064105F" w:rsidTr="0064105F">
        <w:trPr>
          <w:trHeight w:val="7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и экология</w:t>
            </w:r>
          </w:p>
        </w:tc>
      </w:tr>
      <w:tr w:rsidR="0064105F" w:rsidRPr="0064105F" w:rsidTr="0064105F">
        <w:trPr>
          <w:trHeight w:val="131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экономику</w:t>
            </w:r>
          </w:p>
        </w:tc>
      </w:tr>
      <w:tr w:rsidR="0064105F" w:rsidRPr="0064105F" w:rsidTr="0064105F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4105F" w:rsidRPr="0064105F" w:rsidTr="0064105F">
        <w:trPr>
          <w:trHeight w:val="253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и черчение</w:t>
            </w:r>
          </w:p>
        </w:tc>
      </w:tr>
      <w:tr w:rsidR="0064105F" w:rsidRPr="0064105F" w:rsidTr="0064105F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пение</w:t>
            </w:r>
          </w:p>
        </w:tc>
      </w:tr>
      <w:tr w:rsidR="0064105F" w:rsidRPr="0064105F" w:rsidTr="0064105F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64105F" w:rsidRPr="0064105F" w:rsidTr="0064105F">
        <w:trPr>
          <w:trHeight w:val="7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подготовка</w:t>
            </w:r>
          </w:p>
        </w:tc>
      </w:tr>
      <w:tr w:rsidR="0064105F" w:rsidRPr="0064105F" w:rsidTr="0064105F">
        <w:trPr>
          <w:trHeight w:val="305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05F" w:rsidRPr="0064105F" w:rsidRDefault="0064105F" w:rsidP="0064105F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занятия (занятия с психологом)</w:t>
            </w:r>
          </w:p>
        </w:tc>
      </w:tr>
      <w:tr w:rsidR="0064105F" w:rsidRPr="0064105F" w:rsidTr="0064105F">
        <w:trPr>
          <w:trHeight w:val="254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</w:tr>
    </w:tbl>
    <w:p w:rsidR="0064105F" w:rsidRDefault="0064105F" w:rsidP="0064105F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4105F" w:rsidRPr="0064105F" w:rsidRDefault="0064105F" w:rsidP="0064105F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5F">
        <w:rPr>
          <w:rFonts w:ascii="Times New Roman" w:hAnsi="Times New Roman" w:cs="Times New Roman"/>
          <w:b/>
          <w:sz w:val="28"/>
          <w:szCs w:val="28"/>
        </w:rPr>
        <w:t xml:space="preserve">2.1. Адаптированная основная общеобразовательная программа начального общего образования для </w:t>
      </w:r>
      <w:proofErr w:type="gramStart"/>
      <w:r w:rsidRPr="0064105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105F">
        <w:rPr>
          <w:rFonts w:ascii="Times New Roman" w:hAnsi="Times New Roman" w:cs="Times New Roman"/>
          <w:b/>
          <w:sz w:val="28"/>
          <w:szCs w:val="28"/>
        </w:rPr>
        <w:t xml:space="preserve"> с нарушением опорно-двигательного аппарата</w:t>
      </w:r>
    </w:p>
    <w:p w:rsidR="0064105F" w:rsidRDefault="0064105F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05F" w:rsidRPr="0064105F" w:rsidRDefault="0064105F" w:rsidP="0064105F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1 классы</w:t>
      </w:r>
    </w:p>
    <w:tbl>
      <w:tblPr>
        <w:tblW w:w="10930" w:type="dxa"/>
        <w:tblInd w:w="93" w:type="dxa"/>
        <w:tblLook w:val="04A0"/>
      </w:tblPr>
      <w:tblGrid>
        <w:gridCol w:w="1716"/>
        <w:gridCol w:w="3828"/>
        <w:gridCol w:w="5386"/>
      </w:tblGrid>
      <w:tr w:rsidR="0064105F" w:rsidRPr="0064105F" w:rsidTr="0064105F">
        <w:trPr>
          <w:trHeight w:val="555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</w:tr>
      <w:tr w:rsidR="0064105F" w:rsidRPr="0064105F" w:rsidTr="0064105F">
        <w:trPr>
          <w:trHeight w:val="276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05F" w:rsidRPr="0064105F" w:rsidTr="0064105F">
        <w:trPr>
          <w:trHeight w:val="276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05F" w:rsidRPr="0064105F" w:rsidTr="0064105F">
        <w:trPr>
          <w:trHeight w:val="252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4105F" w:rsidRPr="0064105F" w:rsidTr="0064105F">
        <w:trPr>
          <w:trHeight w:val="25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64105F" w:rsidRPr="0064105F" w:rsidTr="0064105F">
        <w:trPr>
          <w:trHeight w:val="11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4105F" w:rsidRPr="0064105F" w:rsidTr="0064105F">
        <w:trPr>
          <w:trHeight w:val="107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</w:tr>
      <w:tr w:rsidR="0064105F" w:rsidRPr="0064105F" w:rsidTr="0064105F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64105F" w:rsidRPr="0064105F" w:rsidTr="0064105F">
        <w:trPr>
          <w:trHeight w:val="187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64105F" w:rsidRPr="0064105F" w:rsidTr="0064105F">
        <w:trPr>
          <w:trHeight w:val="16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</w:tr>
      <w:tr w:rsidR="0064105F" w:rsidRPr="0064105F" w:rsidTr="0064105F">
        <w:trPr>
          <w:trHeight w:val="30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105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(адаптивная физическая культура</w:t>
            </w:r>
            <w:proofErr w:type="gramEnd"/>
          </w:p>
        </w:tc>
      </w:tr>
      <w:tr w:rsidR="0064105F" w:rsidRPr="0064105F" w:rsidTr="00952E23">
        <w:trPr>
          <w:trHeight w:val="285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5F" w:rsidRPr="0064105F" w:rsidRDefault="0064105F" w:rsidP="0064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</w:tr>
      <w:tr w:rsidR="0064105F" w:rsidRPr="0064105F" w:rsidTr="009B4522">
        <w:trPr>
          <w:trHeight w:val="138"/>
        </w:trPr>
        <w:tc>
          <w:tcPr>
            <w:tcW w:w="171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занятия (ЛФК)</w:t>
            </w:r>
          </w:p>
        </w:tc>
      </w:tr>
      <w:tr w:rsidR="0064105F" w:rsidRPr="0064105F" w:rsidTr="009B4522">
        <w:trPr>
          <w:trHeight w:val="266"/>
        </w:trPr>
        <w:tc>
          <w:tcPr>
            <w:tcW w:w="171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занятия (занятия с дефектологом)</w:t>
            </w:r>
          </w:p>
        </w:tc>
      </w:tr>
      <w:tr w:rsidR="0064105F" w:rsidRPr="0064105F" w:rsidTr="009B4522">
        <w:trPr>
          <w:trHeight w:val="270"/>
        </w:trPr>
        <w:tc>
          <w:tcPr>
            <w:tcW w:w="171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занятия (Логопедические занятия)</w:t>
            </w:r>
          </w:p>
        </w:tc>
      </w:tr>
      <w:tr w:rsidR="0064105F" w:rsidRPr="0064105F" w:rsidTr="009B4522">
        <w:trPr>
          <w:trHeight w:val="136"/>
        </w:trPr>
        <w:tc>
          <w:tcPr>
            <w:tcW w:w="171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5F" w:rsidRPr="0064105F" w:rsidRDefault="0064105F" w:rsidP="0064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занятия (занятия с психологом)</w:t>
            </w:r>
          </w:p>
        </w:tc>
      </w:tr>
    </w:tbl>
    <w:p w:rsidR="0064105F" w:rsidRDefault="0064105F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EB2" w:rsidRDefault="00F45EB2" w:rsidP="00F45EB2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45EB2">
        <w:rPr>
          <w:rFonts w:ascii="Times New Roman" w:hAnsi="Times New Roman" w:cs="Times New Roman"/>
          <w:sz w:val="28"/>
          <w:szCs w:val="28"/>
        </w:rPr>
        <w:t>2.1.2. 2 – 4 классы</w:t>
      </w:r>
    </w:p>
    <w:tbl>
      <w:tblPr>
        <w:tblW w:w="9371" w:type="dxa"/>
        <w:tblInd w:w="93" w:type="dxa"/>
        <w:tblLook w:val="04A0"/>
      </w:tblPr>
      <w:tblGrid>
        <w:gridCol w:w="2567"/>
        <w:gridCol w:w="6804"/>
      </w:tblGrid>
      <w:tr w:rsidR="00F45EB2" w:rsidRPr="00F45EB2" w:rsidTr="00F45EB2">
        <w:trPr>
          <w:trHeight w:val="276"/>
        </w:trPr>
        <w:tc>
          <w:tcPr>
            <w:tcW w:w="9371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5EB2" w:rsidRPr="00F45EB2" w:rsidRDefault="00F45EB2" w:rsidP="00F4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</w:tr>
      <w:tr w:rsidR="00F45EB2" w:rsidRPr="00F45EB2" w:rsidTr="00F45EB2">
        <w:trPr>
          <w:trHeight w:val="276"/>
        </w:trPr>
        <w:tc>
          <w:tcPr>
            <w:tcW w:w="937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EB2" w:rsidRPr="00F45EB2" w:rsidRDefault="00F45EB2" w:rsidP="00F4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EB2" w:rsidRPr="00F45EB2" w:rsidTr="00F45EB2">
        <w:trPr>
          <w:trHeight w:val="276"/>
        </w:trPr>
        <w:tc>
          <w:tcPr>
            <w:tcW w:w="937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EB2" w:rsidRPr="00F45EB2" w:rsidRDefault="00F45EB2" w:rsidP="00F4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EB2" w:rsidRPr="00F45EB2" w:rsidTr="00F45EB2">
        <w:trPr>
          <w:trHeight w:val="252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5EB2" w:rsidRPr="00F45EB2" w:rsidRDefault="00F45EB2" w:rsidP="00F4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B2" w:rsidRPr="00F45EB2" w:rsidRDefault="00F45EB2" w:rsidP="00F4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45EB2" w:rsidRPr="00F45EB2" w:rsidTr="00F45EB2">
        <w:trPr>
          <w:trHeight w:val="25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5EB2" w:rsidRPr="00F45EB2" w:rsidRDefault="00F45EB2" w:rsidP="00F4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B2" w:rsidRPr="00F45EB2" w:rsidRDefault="00F45EB2" w:rsidP="00F4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B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45EB2" w:rsidRPr="00F45EB2" w:rsidTr="00F45EB2">
        <w:trPr>
          <w:trHeight w:val="25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5EB2" w:rsidRPr="00F45EB2" w:rsidRDefault="00F45EB2" w:rsidP="00F4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B2" w:rsidRPr="00F45EB2" w:rsidRDefault="00F45EB2" w:rsidP="00F4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B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45EB2" w:rsidRPr="00F45EB2" w:rsidTr="00F45EB2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5EB2" w:rsidRPr="00F45EB2" w:rsidRDefault="00F45EB2" w:rsidP="00F4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B2" w:rsidRPr="00F45EB2" w:rsidRDefault="00F45EB2" w:rsidP="00F4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B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F45EB2" w:rsidRPr="00F45EB2" w:rsidTr="00F45EB2">
        <w:trPr>
          <w:trHeight w:val="25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5EB2" w:rsidRPr="00F45EB2" w:rsidRDefault="00F45EB2" w:rsidP="00F4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B2" w:rsidRPr="00F45EB2" w:rsidRDefault="00F45EB2" w:rsidP="00F4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B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</w:p>
        </w:tc>
      </w:tr>
      <w:tr w:rsidR="00F45EB2" w:rsidRPr="00F45EB2" w:rsidTr="00F45EB2">
        <w:trPr>
          <w:trHeight w:val="217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5EB2" w:rsidRPr="00F45EB2" w:rsidRDefault="00F45EB2" w:rsidP="00F4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B2" w:rsidRPr="00F45EB2" w:rsidRDefault="00F45EB2" w:rsidP="00F4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B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F45EB2" w:rsidRPr="00F45EB2" w:rsidTr="00F45EB2">
        <w:trPr>
          <w:trHeight w:val="25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5EB2" w:rsidRPr="00F45EB2" w:rsidRDefault="00F45EB2" w:rsidP="00F4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5EB2" w:rsidRPr="00F45EB2" w:rsidRDefault="00F45EB2" w:rsidP="00F4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B2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</w:t>
            </w:r>
          </w:p>
        </w:tc>
      </w:tr>
      <w:tr w:rsidR="00F45EB2" w:rsidRPr="00F45EB2" w:rsidTr="00F45EB2">
        <w:trPr>
          <w:trHeight w:val="25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5EB2" w:rsidRPr="00F45EB2" w:rsidRDefault="00F45EB2" w:rsidP="00F4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B2" w:rsidRPr="00F45EB2" w:rsidRDefault="00F45EB2" w:rsidP="00F4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B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пение</w:t>
            </w:r>
          </w:p>
        </w:tc>
      </w:tr>
      <w:tr w:rsidR="00F45EB2" w:rsidRPr="00F45EB2" w:rsidTr="00F45EB2">
        <w:trPr>
          <w:trHeight w:val="6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5EB2" w:rsidRPr="00F45EB2" w:rsidRDefault="00F45EB2" w:rsidP="00F4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B2" w:rsidRPr="00F45EB2" w:rsidRDefault="00F45EB2" w:rsidP="00F4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45EB2" w:rsidRPr="00F45EB2" w:rsidTr="00F45EB2">
        <w:trPr>
          <w:trHeight w:val="16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5EB2" w:rsidRPr="00F45EB2" w:rsidRDefault="00F45EB2" w:rsidP="00F4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B2" w:rsidRPr="00F45EB2" w:rsidRDefault="00F45EB2" w:rsidP="00F4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B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</w:tr>
      <w:tr w:rsidR="00F45EB2" w:rsidRPr="00F45EB2" w:rsidTr="00F45EB2">
        <w:trPr>
          <w:trHeight w:val="121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B2" w:rsidRPr="00F45EB2" w:rsidRDefault="00F45EB2" w:rsidP="00F4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B2" w:rsidRPr="00F45EB2" w:rsidRDefault="00F45EB2" w:rsidP="00F4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B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курсы ритмики</w:t>
            </w:r>
          </w:p>
        </w:tc>
      </w:tr>
      <w:tr w:rsidR="00F45EB2" w:rsidRPr="00F45EB2" w:rsidTr="00F45EB2">
        <w:trPr>
          <w:trHeight w:val="170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EB2" w:rsidRPr="00F45EB2" w:rsidRDefault="00F45EB2" w:rsidP="00F4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B2" w:rsidRPr="00F45EB2" w:rsidRDefault="00F45EB2" w:rsidP="00F4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B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занятия (ЛФК)</w:t>
            </w:r>
          </w:p>
        </w:tc>
      </w:tr>
      <w:tr w:rsidR="00F45EB2" w:rsidRPr="00F45EB2" w:rsidTr="00F45EB2">
        <w:trPr>
          <w:trHeight w:val="93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5EB2" w:rsidRPr="00F45EB2" w:rsidRDefault="00F45EB2" w:rsidP="00F45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B2" w:rsidRPr="00F45EB2" w:rsidRDefault="00F45EB2" w:rsidP="00F4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B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занятия (Логопедические занятия)</w:t>
            </w:r>
          </w:p>
        </w:tc>
      </w:tr>
      <w:tr w:rsidR="00F45EB2" w:rsidRPr="00F45EB2" w:rsidTr="00F45EB2">
        <w:trPr>
          <w:trHeight w:val="60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5EB2" w:rsidRPr="00F45EB2" w:rsidRDefault="00F45EB2" w:rsidP="00F45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B2" w:rsidRPr="00F45EB2" w:rsidRDefault="00F45EB2" w:rsidP="00F4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B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занятия (занятия с психологом)</w:t>
            </w:r>
          </w:p>
        </w:tc>
      </w:tr>
    </w:tbl>
    <w:p w:rsidR="00F45EB2" w:rsidRDefault="00F45EB2" w:rsidP="00F45EB2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80F98" w:rsidRDefault="00B80F98" w:rsidP="00B80F9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B80F98">
        <w:rPr>
          <w:rFonts w:ascii="Times New Roman" w:hAnsi="Times New Roman" w:cs="Times New Roman"/>
          <w:b/>
          <w:sz w:val="28"/>
          <w:szCs w:val="28"/>
        </w:rPr>
        <w:t xml:space="preserve">Адаптированная основная общеобразовательная программа основного общего образования для </w:t>
      </w:r>
      <w:proofErr w:type="gramStart"/>
      <w:r w:rsidRPr="00B80F9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80F98">
        <w:rPr>
          <w:rFonts w:ascii="Times New Roman" w:hAnsi="Times New Roman" w:cs="Times New Roman"/>
          <w:b/>
          <w:sz w:val="28"/>
          <w:szCs w:val="28"/>
        </w:rPr>
        <w:t xml:space="preserve"> с нарушением опорно-двигательного аппарата</w:t>
      </w:r>
    </w:p>
    <w:p w:rsidR="00B80F98" w:rsidRDefault="00B80F98" w:rsidP="00B80F9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2567"/>
        <w:gridCol w:w="6804"/>
      </w:tblGrid>
      <w:tr w:rsidR="00B80F98" w:rsidRPr="00B80F98" w:rsidTr="00B80F98">
        <w:trPr>
          <w:trHeight w:val="270"/>
        </w:trPr>
        <w:tc>
          <w:tcPr>
            <w:tcW w:w="9371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F98" w:rsidRPr="00B80F98" w:rsidRDefault="00B80F98" w:rsidP="00B80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0F98">
              <w:rPr>
                <w:rFonts w:ascii="Arial" w:eastAsia="Times New Roman" w:hAnsi="Arial" w:cs="Arial"/>
                <w:b/>
                <w:sz w:val="20"/>
                <w:szCs w:val="20"/>
              </w:rPr>
              <w:t>Учебные предметы</w:t>
            </w:r>
          </w:p>
        </w:tc>
      </w:tr>
      <w:tr w:rsidR="00B80F98" w:rsidRPr="00B80F98" w:rsidTr="00B80F98">
        <w:trPr>
          <w:trHeight w:val="270"/>
        </w:trPr>
        <w:tc>
          <w:tcPr>
            <w:tcW w:w="937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0F98" w:rsidRPr="00B80F98" w:rsidTr="00B80F98">
        <w:trPr>
          <w:trHeight w:val="230"/>
        </w:trPr>
        <w:tc>
          <w:tcPr>
            <w:tcW w:w="937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0F98" w:rsidRPr="00B80F98" w:rsidTr="00B80F98">
        <w:trPr>
          <w:trHeight w:val="252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0F98" w:rsidRPr="00B80F98" w:rsidRDefault="00B80F98" w:rsidP="00B80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0F98">
              <w:rPr>
                <w:rFonts w:ascii="Arial" w:eastAsia="Times New Roman" w:hAnsi="Arial" w:cs="Arial"/>
                <w:b/>
                <w:sz w:val="20"/>
                <w:szCs w:val="20"/>
              </w:rPr>
              <w:t>Инвариантная часть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F98">
              <w:rPr>
                <w:rFonts w:ascii="Arial" w:eastAsia="Times New Roman" w:hAnsi="Arial" w:cs="Arial"/>
                <w:sz w:val="20"/>
                <w:szCs w:val="20"/>
              </w:rPr>
              <w:t>Русский язык</w:t>
            </w:r>
          </w:p>
        </w:tc>
      </w:tr>
      <w:tr w:rsidR="00B80F98" w:rsidRPr="00B80F98" w:rsidTr="00B80F98">
        <w:trPr>
          <w:trHeight w:val="25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F98">
              <w:rPr>
                <w:rFonts w:ascii="Arial" w:eastAsia="Times New Roman" w:hAnsi="Arial" w:cs="Arial"/>
                <w:sz w:val="20"/>
                <w:szCs w:val="20"/>
              </w:rPr>
              <w:t>Литература</w:t>
            </w:r>
          </w:p>
        </w:tc>
      </w:tr>
      <w:tr w:rsidR="00B80F98" w:rsidRPr="00B80F98" w:rsidTr="00B80F98">
        <w:trPr>
          <w:trHeight w:val="25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F98">
              <w:rPr>
                <w:rFonts w:ascii="Arial" w:eastAsia="Times New Roman" w:hAnsi="Arial" w:cs="Arial"/>
                <w:sz w:val="20"/>
                <w:szCs w:val="20"/>
              </w:rPr>
              <w:t>Английский язык</w:t>
            </w:r>
          </w:p>
        </w:tc>
      </w:tr>
      <w:tr w:rsidR="00B80F98" w:rsidRPr="00B80F98" w:rsidTr="00B80F98">
        <w:trPr>
          <w:trHeight w:val="25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F98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</w:p>
        </w:tc>
      </w:tr>
      <w:tr w:rsidR="00B80F98" w:rsidRPr="00B80F98" w:rsidTr="00B80F98">
        <w:trPr>
          <w:trHeight w:val="25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F98">
              <w:rPr>
                <w:rFonts w:ascii="Arial" w:eastAsia="Times New Roman" w:hAnsi="Arial" w:cs="Arial"/>
                <w:sz w:val="20"/>
                <w:szCs w:val="20"/>
              </w:rPr>
              <w:t>Алгебра</w:t>
            </w:r>
          </w:p>
        </w:tc>
      </w:tr>
      <w:tr w:rsidR="00B80F98" w:rsidRPr="00B80F98" w:rsidTr="00B80F98">
        <w:trPr>
          <w:trHeight w:val="25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F98">
              <w:rPr>
                <w:rFonts w:ascii="Arial" w:eastAsia="Times New Roman" w:hAnsi="Arial" w:cs="Arial"/>
                <w:sz w:val="20"/>
                <w:szCs w:val="20"/>
              </w:rPr>
              <w:t>Геометрия</w:t>
            </w:r>
          </w:p>
        </w:tc>
      </w:tr>
      <w:tr w:rsidR="00B80F98" w:rsidRPr="00B80F98" w:rsidTr="00B80F98">
        <w:trPr>
          <w:trHeight w:val="9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F98">
              <w:rPr>
                <w:rFonts w:ascii="Arial" w:eastAsia="Times New Roman" w:hAnsi="Arial" w:cs="Arial"/>
                <w:sz w:val="20"/>
                <w:szCs w:val="20"/>
              </w:rPr>
              <w:t>Физика</w:t>
            </w:r>
          </w:p>
        </w:tc>
      </w:tr>
      <w:tr w:rsidR="00B80F98" w:rsidRPr="00B80F98" w:rsidTr="00B80F98">
        <w:trPr>
          <w:trHeight w:val="25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F98">
              <w:rPr>
                <w:rFonts w:ascii="Arial" w:eastAsia="Times New Roman" w:hAnsi="Arial" w:cs="Arial"/>
                <w:sz w:val="20"/>
                <w:szCs w:val="20"/>
              </w:rPr>
              <w:t>Химия</w:t>
            </w:r>
          </w:p>
        </w:tc>
      </w:tr>
      <w:tr w:rsidR="00B80F98" w:rsidRPr="00B80F98" w:rsidTr="00B80F98">
        <w:trPr>
          <w:trHeight w:val="25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F98">
              <w:rPr>
                <w:rFonts w:ascii="Arial" w:eastAsia="Times New Roman" w:hAnsi="Arial" w:cs="Arial"/>
                <w:sz w:val="20"/>
                <w:szCs w:val="20"/>
              </w:rPr>
              <w:t>Естествознание</w:t>
            </w:r>
          </w:p>
        </w:tc>
      </w:tr>
      <w:tr w:rsidR="00B80F98" w:rsidRPr="00B80F98" w:rsidTr="00EF27CD">
        <w:trPr>
          <w:trHeight w:val="15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F98">
              <w:rPr>
                <w:rFonts w:ascii="Arial" w:eastAsia="Times New Roman" w:hAnsi="Arial" w:cs="Arial"/>
                <w:sz w:val="20"/>
                <w:szCs w:val="20"/>
              </w:rPr>
              <w:t>Биология, экология</w:t>
            </w:r>
          </w:p>
        </w:tc>
      </w:tr>
      <w:tr w:rsidR="00B80F98" w:rsidRPr="00B80F98" w:rsidTr="00EF27CD">
        <w:trPr>
          <w:trHeight w:val="6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F98">
              <w:rPr>
                <w:rFonts w:ascii="Arial" w:eastAsia="Times New Roman" w:hAnsi="Arial" w:cs="Arial"/>
                <w:sz w:val="20"/>
                <w:szCs w:val="20"/>
              </w:rPr>
              <w:t>Физическая география</w:t>
            </w:r>
          </w:p>
        </w:tc>
      </w:tr>
      <w:tr w:rsidR="00B80F98" w:rsidRPr="00B80F98" w:rsidTr="00EF27CD">
        <w:trPr>
          <w:trHeight w:val="8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F98">
              <w:rPr>
                <w:rFonts w:ascii="Arial" w:eastAsia="Times New Roman" w:hAnsi="Arial" w:cs="Arial"/>
                <w:sz w:val="20"/>
                <w:szCs w:val="20"/>
              </w:rPr>
              <w:t>Экономическая география</w:t>
            </w:r>
          </w:p>
        </w:tc>
      </w:tr>
      <w:tr w:rsidR="00B80F98" w:rsidRPr="00B80F98" w:rsidTr="00EF27CD">
        <w:trPr>
          <w:trHeight w:val="104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F98">
              <w:rPr>
                <w:rFonts w:ascii="Arial" w:eastAsia="Times New Roman" w:hAnsi="Arial" w:cs="Arial"/>
                <w:sz w:val="20"/>
                <w:szCs w:val="20"/>
              </w:rPr>
              <w:t>История</w:t>
            </w:r>
          </w:p>
        </w:tc>
      </w:tr>
      <w:tr w:rsidR="00B80F98" w:rsidRPr="00B80F98" w:rsidTr="00B80F98">
        <w:trPr>
          <w:trHeight w:val="25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F98">
              <w:rPr>
                <w:rFonts w:ascii="Arial" w:eastAsia="Times New Roman" w:hAnsi="Arial" w:cs="Arial"/>
                <w:sz w:val="20"/>
                <w:szCs w:val="20"/>
              </w:rPr>
              <w:t>Обществоведение</w:t>
            </w:r>
          </w:p>
        </w:tc>
      </w:tr>
      <w:tr w:rsidR="00B80F98" w:rsidRPr="00B80F98" w:rsidTr="00EF27CD">
        <w:trPr>
          <w:trHeight w:val="167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F98" w:rsidRPr="00B80F98" w:rsidRDefault="00B80F98" w:rsidP="00EF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F98">
              <w:rPr>
                <w:rFonts w:ascii="Arial" w:eastAsia="Times New Roman" w:hAnsi="Arial" w:cs="Arial"/>
                <w:sz w:val="20"/>
                <w:szCs w:val="20"/>
              </w:rPr>
              <w:t>Изобразительное искусство</w:t>
            </w:r>
          </w:p>
        </w:tc>
      </w:tr>
      <w:tr w:rsidR="00EF27CD" w:rsidRPr="00B80F98" w:rsidTr="00EF27CD">
        <w:trPr>
          <w:trHeight w:val="2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27CD" w:rsidRPr="00B80F98" w:rsidRDefault="00EF27CD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27CD" w:rsidRPr="00B80F98" w:rsidRDefault="00EF27CD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Черчение </w:t>
            </w:r>
          </w:p>
        </w:tc>
      </w:tr>
      <w:tr w:rsidR="00B80F98" w:rsidRPr="00B80F98" w:rsidTr="00EF27CD">
        <w:trPr>
          <w:trHeight w:val="6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F98">
              <w:rPr>
                <w:rFonts w:ascii="Arial" w:eastAsia="Times New Roman" w:hAnsi="Arial" w:cs="Arial"/>
                <w:sz w:val="20"/>
                <w:szCs w:val="20"/>
              </w:rPr>
              <w:t>Музыка и пение</w:t>
            </w:r>
          </w:p>
        </w:tc>
      </w:tr>
      <w:tr w:rsidR="00B80F98" w:rsidRPr="00B80F98" w:rsidTr="00EF27CD">
        <w:trPr>
          <w:trHeight w:val="12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F98">
              <w:rPr>
                <w:rFonts w:ascii="Arial" w:eastAsia="Times New Roman" w:hAnsi="Arial" w:cs="Arial"/>
                <w:sz w:val="20"/>
                <w:szCs w:val="20"/>
              </w:rPr>
              <w:t>Физическая культура</w:t>
            </w:r>
          </w:p>
        </w:tc>
      </w:tr>
      <w:tr w:rsidR="00B80F98" w:rsidRPr="00B80F98" w:rsidTr="00EF27CD">
        <w:trPr>
          <w:trHeight w:val="153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F98">
              <w:rPr>
                <w:rFonts w:ascii="Arial" w:eastAsia="Times New Roman" w:hAnsi="Arial" w:cs="Arial"/>
                <w:sz w:val="20"/>
                <w:szCs w:val="20"/>
              </w:rPr>
              <w:t>Трудовое и профессионально-трудовое обучение</w:t>
            </w:r>
          </w:p>
        </w:tc>
      </w:tr>
      <w:tr w:rsidR="00EF27CD" w:rsidRPr="00B80F98" w:rsidTr="00EF27CD">
        <w:trPr>
          <w:trHeight w:val="15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27CD" w:rsidRPr="00B80F98" w:rsidRDefault="00EF27CD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7CD" w:rsidRPr="00B80F98" w:rsidRDefault="00EF27CD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Трудовая практика</w:t>
            </w:r>
          </w:p>
        </w:tc>
      </w:tr>
      <w:tr w:rsidR="00B80F98" w:rsidRPr="00B80F98" w:rsidTr="00EF27CD">
        <w:trPr>
          <w:trHeight w:val="232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98" w:rsidRPr="00B80F98" w:rsidRDefault="00B80F98" w:rsidP="00B80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0F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F98">
              <w:rPr>
                <w:rFonts w:ascii="Arial" w:eastAsia="Times New Roman" w:hAnsi="Arial" w:cs="Arial"/>
                <w:sz w:val="20"/>
                <w:szCs w:val="20"/>
              </w:rPr>
              <w:t>Коррекционные занятия (ЛФК)</w:t>
            </w:r>
          </w:p>
        </w:tc>
      </w:tr>
      <w:tr w:rsidR="00B80F98" w:rsidRPr="00B80F98" w:rsidTr="00EF27CD">
        <w:trPr>
          <w:trHeight w:val="108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F98" w:rsidRPr="00B80F98" w:rsidRDefault="00B80F98" w:rsidP="00B80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F98">
              <w:rPr>
                <w:rFonts w:ascii="Arial" w:eastAsia="Times New Roman" w:hAnsi="Arial" w:cs="Arial"/>
                <w:sz w:val="20"/>
                <w:szCs w:val="20"/>
              </w:rPr>
              <w:t>Коррекционные занятия (занятия с психологом)</w:t>
            </w:r>
          </w:p>
        </w:tc>
      </w:tr>
    </w:tbl>
    <w:p w:rsidR="00EC05C0" w:rsidRDefault="00EC05C0" w:rsidP="00EC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F98" w:rsidRDefault="00EC05C0" w:rsidP="00EC05C0">
      <w:pPr>
        <w:pStyle w:val="a4"/>
        <w:numPr>
          <w:ilvl w:val="0"/>
          <w:numId w:val="5"/>
        </w:num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5C0">
        <w:rPr>
          <w:rFonts w:ascii="Times New Roman" w:hAnsi="Times New Roman" w:cs="Times New Roman"/>
          <w:b/>
          <w:sz w:val="28"/>
          <w:szCs w:val="28"/>
        </w:rPr>
        <w:t xml:space="preserve">Адаптированная основная общеобразовательная программа образования для </w:t>
      </w:r>
      <w:proofErr w:type="gramStart"/>
      <w:r w:rsidRPr="00EC05C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C05C0"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 </w:t>
      </w:r>
      <w:r w:rsidRPr="00381AE3">
        <w:rPr>
          <w:rFonts w:ascii="Times New Roman" w:hAnsi="Times New Roman" w:cs="Times New Roman"/>
          <w:b/>
          <w:sz w:val="28"/>
          <w:szCs w:val="28"/>
        </w:rPr>
        <w:t>(интеллектуальными нарушениями).  Вариант 1</w:t>
      </w:r>
    </w:p>
    <w:p w:rsidR="00381AE3" w:rsidRDefault="00381AE3" w:rsidP="00381AE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81AE3" w:rsidRPr="00381AE3" w:rsidRDefault="00381AE3" w:rsidP="00381AE3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и 2 классы</w:t>
      </w:r>
    </w:p>
    <w:tbl>
      <w:tblPr>
        <w:tblW w:w="10930" w:type="dxa"/>
        <w:tblLook w:val="04A0"/>
      </w:tblPr>
      <w:tblGrid>
        <w:gridCol w:w="1716"/>
        <w:gridCol w:w="3776"/>
        <w:gridCol w:w="5438"/>
      </w:tblGrid>
      <w:tr w:rsidR="00EC05C0" w:rsidRPr="00EC05C0" w:rsidTr="00381AE3">
        <w:trPr>
          <w:trHeight w:val="276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05C0" w:rsidRPr="00EC05C0" w:rsidRDefault="00EC05C0" w:rsidP="00E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5C0" w:rsidRPr="00EC05C0" w:rsidRDefault="00EC05C0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54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05C0" w:rsidRPr="00EC05C0" w:rsidRDefault="00EC05C0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</w:tr>
      <w:tr w:rsidR="00EC05C0" w:rsidRPr="00EC05C0" w:rsidTr="00381AE3">
        <w:trPr>
          <w:trHeight w:val="276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05C0" w:rsidRPr="00EC05C0" w:rsidRDefault="00EC05C0" w:rsidP="00E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5C0" w:rsidRPr="00EC05C0" w:rsidRDefault="00EC05C0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05C0" w:rsidRPr="00EC05C0" w:rsidRDefault="00EC05C0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C0" w:rsidRPr="00EC05C0" w:rsidTr="00381AE3">
        <w:trPr>
          <w:trHeight w:val="276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05C0" w:rsidRPr="00EC05C0" w:rsidRDefault="00EC05C0" w:rsidP="00E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5C0" w:rsidRPr="00EC05C0" w:rsidRDefault="00EC05C0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05C0" w:rsidRPr="00EC05C0" w:rsidRDefault="00EC05C0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C0" w:rsidRPr="00EC05C0" w:rsidTr="00381AE3">
        <w:trPr>
          <w:trHeight w:val="25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C05C0" w:rsidRPr="00EC05C0" w:rsidRDefault="00EC05C0" w:rsidP="00E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0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Инвариантная часть</w:t>
            </w:r>
          </w:p>
        </w:tc>
        <w:tc>
          <w:tcPr>
            <w:tcW w:w="37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AE3" w:rsidRPr="00381AE3" w:rsidRDefault="00381AE3" w:rsidP="00381AE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и речевая практика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5C0" w:rsidRPr="00381AE3" w:rsidRDefault="00EC05C0" w:rsidP="00381AE3">
            <w:pPr>
              <w:pStyle w:val="a4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C05C0" w:rsidRPr="00EC05C0" w:rsidTr="00381AE3">
        <w:trPr>
          <w:trHeight w:val="25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05C0" w:rsidRPr="00EC05C0" w:rsidRDefault="00EC05C0" w:rsidP="00E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05C0" w:rsidRPr="00EC05C0" w:rsidRDefault="00EC05C0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5C0" w:rsidRPr="00381AE3" w:rsidRDefault="00381AE3" w:rsidP="00381AE3">
            <w:pPr>
              <w:pStyle w:val="a4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EC05C0" w:rsidRPr="00EC05C0" w:rsidTr="00381AE3">
        <w:trPr>
          <w:trHeight w:val="22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05C0" w:rsidRPr="00EC05C0" w:rsidRDefault="00EC05C0" w:rsidP="00E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05C0" w:rsidRPr="00EC05C0" w:rsidRDefault="00EC05C0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5C0" w:rsidRPr="00381AE3" w:rsidRDefault="00381AE3" w:rsidP="00381AE3">
            <w:pPr>
              <w:pStyle w:val="a4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</w:t>
            </w:r>
          </w:p>
        </w:tc>
      </w:tr>
      <w:tr w:rsidR="00EC05C0" w:rsidRPr="00EC05C0" w:rsidTr="00381AE3">
        <w:trPr>
          <w:trHeight w:val="216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05C0" w:rsidRPr="00EC05C0" w:rsidRDefault="00EC05C0" w:rsidP="00E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5C0" w:rsidRPr="00381AE3" w:rsidRDefault="00EC05C0" w:rsidP="00381AE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5C0" w:rsidRPr="00381AE3" w:rsidRDefault="00EC05C0" w:rsidP="00381AE3">
            <w:pPr>
              <w:pStyle w:val="a4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C05C0" w:rsidRPr="00EC05C0" w:rsidTr="00381AE3">
        <w:trPr>
          <w:trHeight w:val="21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05C0" w:rsidRPr="00EC05C0" w:rsidRDefault="00EC05C0" w:rsidP="00E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5C0" w:rsidRPr="00381AE3" w:rsidRDefault="00381AE3" w:rsidP="00381AE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EC05C0" w:rsidRPr="0038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стествознание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5C0" w:rsidRPr="00381AE3" w:rsidRDefault="00EC05C0" w:rsidP="00381AE3">
            <w:pPr>
              <w:pStyle w:val="a4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EC05C0" w:rsidRPr="00EC05C0" w:rsidTr="00381AE3">
        <w:trPr>
          <w:trHeight w:val="25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05C0" w:rsidRPr="00EC05C0" w:rsidRDefault="00EC05C0" w:rsidP="00E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5C0" w:rsidRPr="00381AE3" w:rsidRDefault="00EC05C0" w:rsidP="00381AE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5C0" w:rsidRPr="00381AE3" w:rsidRDefault="00EC05C0" w:rsidP="00381AE3">
            <w:pPr>
              <w:pStyle w:val="a4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EC05C0" w:rsidRPr="00EC05C0" w:rsidTr="00381AE3">
        <w:trPr>
          <w:trHeight w:val="176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05C0" w:rsidRPr="00EC05C0" w:rsidRDefault="00EC05C0" w:rsidP="00E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05C0" w:rsidRPr="00EC05C0" w:rsidRDefault="00EC05C0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5C0" w:rsidRPr="00381AE3" w:rsidRDefault="00EC05C0" w:rsidP="00381AE3">
            <w:pPr>
              <w:pStyle w:val="a4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381AE3" w:rsidRPr="00381AE3" w:rsidTr="00381AE3">
        <w:trPr>
          <w:trHeight w:val="263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1AE3" w:rsidRPr="00381AE3" w:rsidRDefault="00381AE3" w:rsidP="00E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1AE3" w:rsidRPr="00381AE3" w:rsidRDefault="00381AE3" w:rsidP="00381AE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AE3" w:rsidRPr="00381AE3" w:rsidRDefault="00381AE3" w:rsidP="00381AE3">
            <w:pPr>
              <w:pStyle w:val="a4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81AE3" w:rsidRPr="00EC05C0" w:rsidTr="00381AE3">
        <w:trPr>
          <w:trHeight w:val="25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AE3" w:rsidRPr="00EC05C0" w:rsidRDefault="00381AE3" w:rsidP="00E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E3" w:rsidRPr="00381AE3" w:rsidRDefault="00381AE3" w:rsidP="00381AE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Технологии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E3" w:rsidRPr="00381AE3" w:rsidRDefault="00381AE3" w:rsidP="00381AE3">
            <w:pPr>
              <w:pStyle w:val="a4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обучение (Ручной труд)</w:t>
            </w:r>
          </w:p>
        </w:tc>
      </w:tr>
      <w:tr w:rsidR="00381AE3" w:rsidRPr="00EC05C0" w:rsidTr="00381AE3">
        <w:trPr>
          <w:trHeight w:val="25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E3" w:rsidRPr="00EC05C0" w:rsidRDefault="00381AE3" w:rsidP="00E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0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AE3" w:rsidRPr="00EC05C0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0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1AE3" w:rsidRPr="00EC05C0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</w:tr>
      <w:tr w:rsidR="00381AE3" w:rsidRPr="00EC05C0" w:rsidTr="00381AE3">
        <w:trPr>
          <w:trHeight w:val="1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81AE3" w:rsidRPr="00EC05C0" w:rsidRDefault="00381AE3" w:rsidP="00E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1AE3" w:rsidRPr="00EC05C0" w:rsidRDefault="00381AE3" w:rsidP="00E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1AE3" w:rsidRPr="00EC05C0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C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занятия (занятия с дефектологом)</w:t>
            </w:r>
          </w:p>
        </w:tc>
      </w:tr>
      <w:tr w:rsidR="00381AE3" w:rsidRPr="00EC05C0" w:rsidTr="00381AE3">
        <w:trPr>
          <w:trHeight w:val="91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81AE3" w:rsidRPr="00EC05C0" w:rsidRDefault="00381AE3" w:rsidP="00E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1AE3" w:rsidRPr="00EC05C0" w:rsidRDefault="00381AE3" w:rsidP="00E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1AE3" w:rsidRPr="00EC05C0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C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занятия (занятия с психологом)</w:t>
            </w:r>
          </w:p>
        </w:tc>
      </w:tr>
      <w:tr w:rsidR="00381AE3" w:rsidRPr="00EC05C0" w:rsidTr="00381AE3">
        <w:trPr>
          <w:trHeight w:val="8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81AE3" w:rsidRPr="00EC05C0" w:rsidRDefault="00381AE3" w:rsidP="00E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1AE3" w:rsidRPr="00EC05C0" w:rsidRDefault="00381AE3" w:rsidP="00EC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1AE3" w:rsidRPr="00EC05C0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C0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</w:tr>
    </w:tbl>
    <w:p w:rsidR="00EC05C0" w:rsidRDefault="00EC05C0" w:rsidP="00EC05C0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12321" w:rsidRDefault="00381AE3" w:rsidP="00381AE3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AE3">
        <w:rPr>
          <w:rFonts w:ascii="Times New Roman" w:hAnsi="Times New Roman" w:cs="Times New Roman"/>
          <w:b/>
          <w:sz w:val="28"/>
          <w:szCs w:val="28"/>
        </w:rPr>
        <w:t>3 – 9 классы</w:t>
      </w:r>
    </w:p>
    <w:tbl>
      <w:tblPr>
        <w:tblW w:w="9371" w:type="dxa"/>
        <w:tblInd w:w="93" w:type="dxa"/>
        <w:tblLook w:val="04A0"/>
      </w:tblPr>
      <w:tblGrid>
        <w:gridCol w:w="2567"/>
        <w:gridCol w:w="6804"/>
      </w:tblGrid>
      <w:tr w:rsidR="00381AE3" w:rsidRPr="00381AE3" w:rsidTr="00381AE3">
        <w:trPr>
          <w:trHeight w:val="276"/>
        </w:trPr>
        <w:tc>
          <w:tcPr>
            <w:tcW w:w="93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1AE3" w:rsidRPr="00381AE3" w:rsidRDefault="00381AE3" w:rsidP="0038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</w:tr>
      <w:tr w:rsidR="00381AE3" w:rsidRPr="00381AE3" w:rsidTr="00381AE3">
        <w:trPr>
          <w:trHeight w:val="276"/>
        </w:trPr>
        <w:tc>
          <w:tcPr>
            <w:tcW w:w="93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81AE3" w:rsidRP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AE3" w:rsidRPr="00381AE3" w:rsidTr="00381AE3">
        <w:trPr>
          <w:trHeight w:val="276"/>
        </w:trPr>
        <w:tc>
          <w:tcPr>
            <w:tcW w:w="93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81AE3" w:rsidRP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AE3" w:rsidRPr="00381AE3" w:rsidTr="00381AE3">
        <w:trPr>
          <w:trHeight w:val="210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81AE3" w:rsidRPr="00381AE3" w:rsidRDefault="00381AE3" w:rsidP="0005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Инвариантная часть</w:t>
            </w:r>
            <w:r w:rsidR="0005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1AE3" w:rsidRP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</w:tr>
      <w:tr w:rsidR="00381AE3" w:rsidRPr="00381AE3" w:rsidTr="00381AE3">
        <w:trPr>
          <w:trHeight w:val="203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AE3" w:rsidRP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1AE3" w:rsidRP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</w:tr>
      <w:tr w:rsidR="00381AE3" w:rsidRPr="00381AE3" w:rsidTr="00381AE3">
        <w:trPr>
          <w:trHeight w:val="6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AE3" w:rsidRP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1AE3" w:rsidRP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81AE3" w:rsidRPr="00381AE3" w:rsidTr="00381AE3">
        <w:trPr>
          <w:trHeight w:val="6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AE3" w:rsidRP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1AE3" w:rsidRP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</w:tr>
      <w:tr w:rsidR="00381AE3" w:rsidRPr="00381AE3" w:rsidTr="00381AE3">
        <w:trPr>
          <w:trHeight w:val="6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AE3" w:rsidRP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381AE3" w:rsidRPr="00381AE3" w:rsidTr="00381AE3">
        <w:trPr>
          <w:trHeight w:val="6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AE3" w:rsidRP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381AE3" w:rsidRPr="00381AE3" w:rsidTr="00381AE3">
        <w:trPr>
          <w:trHeight w:val="6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AE3" w:rsidRP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</w:tr>
      <w:tr w:rsidR="00381AE3" w:rsidRPr="00381AE3" w:rsidTr="00381AE3">
        <w:trPr>
          <w:trHeight w:val="6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AE3" w:rsidRP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1AE3" w:rsidRDefault="00052F4F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381AE3" w:rsidRPr="00381AE3" w:rsidTr="00052F4F">
        <w:trPr>
          <w:trHeight w:val="262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AE3" w:rsidRP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1AE3" w:rsidRP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381AE3" w:rsidRPr="00381AE3" w:rsidTr="00052F4F">
        <w:trPr>
          <w:trHeight w:val="96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AE3" w:rsidRP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1AE3" w:rsidRP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пение</w:t>
            </w:r>
          </w:p>
        </w:tc>
      </w:tr>
      <w:tr w:rsidR="00381AE3" w:rsidRPr="00381AE3" w:rsidTr="00381AE3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AE3" w:rsidRP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1AE3" w:rsidRP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81AE3" w:rsidRPr="00381AE3" w:rsidTr="00052F4F">
        <w:trPr>
          <w:trHeight w:val="6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AE3" w:rsidRP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1AE3" w:rsidRP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</w:tr>
      <w:tr w:rsidR="00052F4F" w:rsidRPr="00381AE3" w:rsidTr="00052F4F">
        <w:trPr>
          <w:trHeight w:val="6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F4F" w:rsidRPr="00381AE3" w:rsidRDefault="00052F4F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2F4F" w:rsidRPr="00052F4F" w:rsidRDefault="00052F4F" w:rsidP="000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052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рофессионально-трудовое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</w:t>
            </w:r>
          </w:p>
        </w:tc>
      </w:tr>
      <w:tr w:rsidR="00052F4F" w:rsidRPr="00381AE3" w:rsidTr="00052F4F">
        <w:trPr>
          <w:trHeight w:val="6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F4F" w:rsidRPr="00381AE3" w:rsidRDefault="00052F4F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2F4F" w:rsidRDefault="00052F4F" w:rsidP="00052F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Трудовая практика </w:t>
            </w:r>
          </w:p>
        </w:tc>
      </w:tr>
      <w:tr w:rsidR="00381AE3" w:rsidRPr="00381AE3" w:rsidTr="00052F4F">
        <w:trPr>
          <w:trHeight w:val="443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AE3" w:rsidRP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1AE3" w:rsidRP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устной речи на основе изучения предметов и явлений окружающей действительности</w:t>
            </w:r>
          </w:p>
        </w:tc>
      </w:tr>
      <w:tr w:rsidR="00381AE3" w:rsidRPr="00381AE3" w:rsidTr="00052F4F">
        <w:trPr>
          <w:trHeight w:val="153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81AE3" w:rsidRPr="00381AE3" w:rsidRDefault="00381AE3" w:rsidP="0038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81AE3" w:rsidRPr="00381AE3" w:rsidRDefault="00052F4F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бытовая ориентировка</w:t>
            </w:r>
          </w:p>
        </w:tc>
      </w:tr>
      <w:tr w:rsidR="00052F4F" w:rsidRPr="00381AE3" w:rsidTr="00052F4F">
        <w:trPr>
          <w:trHeight w:val="6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52F4F" w:rsidRPr="00381AE3" w:rsidRDefault="00052F4F" w:rsidP="0038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2F4F" w:rsidRPr="00381AE3" w:rsidRDefault="00052F4F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</w:tr>
      <w:tr w:rsidR="00381AE3" w:rsidRPr="00381AE3" w:rsidTr="00052F4F">
        <w:trPr>
          <w:trHeight w:val="119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AE3" w:rsidRP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1AE3" w:rsidRP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занятия (занятия с дефектологом)</w:t>
            </w:r>
          </w:p>
        </w:tc>
      </w:tr>
      <w:tr w:rsidR="00381AE3" w:rsidRPr="00381AE3" w:rsidTr="00052F4F">
        <w:trPr>
          <w:trHeight w:val="124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AE3" w:rsidRP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81AE3" w:rsidRP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</w:tr>
      <w:tr w:rsidR="00381AE3" w:rsidRPr="00381AE3" w:rsidTr="00052F4F">
        <w:trPr>
          <w:trHeight w:val="99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AE3" w:rsidRP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1AE3" w:rsidRP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занятия (занятия с психологом)</w:t>
            </w:r>
          </w:p>
        </w:tc>
      </w:tr>
      <w:tr w:rsidR="00381AE3" w:rsidRPr="00381AE3" w:rsidTr="00052F4F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AE3" w:rsidRP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AE3" w:rsidRPr="00381AE3" w:rsidRDefault="00381AE3" w:rsidP="0038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sz w:val="24"/>
                <w:szCs w:val="24"/>
              </w:rPr>
              <w:t>ЛФК</w:t>
            </w:r>
          </w:p>
        </w:tc>
      </w:tr>
    </w:tbl>
    <w:p w:rsidR="00381AE3" w:rsidRDefault="00381AE3" w:rsidP="00381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443" w:rsidRDefault="00D40443" w:rsidP="00D40443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43">
        <w:rPr>
          <w:rFonts w:ascii="Times New Roman" w:hAnsi="Times New Roman" w:cs="Times New Roman"/>
          <w:b/>
          <w:sz w:val="28"/>
          <w:szCs w:val="28"/>
        </w:rPr>
        <w:t xml:space="preserve">Адаптированная основная общеобразовательная программа образования для </w:t>
      </w:r>
      <w:proofErr w:type="gramStart"/>
      <w:r w:rsidRPr="00D4044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40443"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 (интеллектуальными нарушениями). Вариант 2</w:t>
      </w:r>
    </w:p>
    <w:p w:rsidR="00D40443" w:rsidRDefault="00D40443" w:rsidP="00D40443">
      <w:pPr>
        <w:pStyle w:val="a4"/>
        <w:spacing w:after="0" w:line="240" w:lineRule="auto"/>
        <w:ind w:left="1035"/>
        <w:rPr>
          <w:rFonts w:ascii="Times New Roman" w:hAnsi="Times New Roman" w:cs="Times New Roman"/>
          <w:b/>
          <w:sz w:val="28"/>
          <w:szCs w:val="28"/>
        </w:rPr>
      </w:pPr>
    </w:p>
    <w:p w:rsidR="00D40443" w:rsidRDefault="00D40443" w:rsidP="00D40443">
      <w:pPr>
        <w:pStyle w:val="a4"/>
        <w:spacing w:after="0" w:line="240" w:lineRule="auto"/>
        <w:ind w:left="10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1 классы </w:t>
      </w:r>
    </w:p>
    <w:tbl>
      <w:tblPr>
        <w:tblW w:w="10930" w:type="dxa"/>
        <w:tblLook w:val="04A0"/>
      </w:tblPr>
      <w:tblGrid>
        <w:gridCol w:w="1716"/>
        <w:gridCol w:w="3776"/>
        <w:gridCol w:w="5438"/>
      </w:tblGrid>
      <w:tr w:rsidR="00D40443" w:rsidRPr="00EC05C0" w:rsidTr="00952E23">
        <w:trPr>
          <w:trHeight w:val="276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0443" w:rsidRPr="00EC05C0" w:rsidRDefault="00D4044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443" w:rsidRPr="00EC05C0" w:rsidRDefault="00D4044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54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443" w:rsidRPr="00EC05C0" w:rsidRDefault="00D4044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</w:tr>
      <w:tr w:rsidR="00D40443" w:rsidRPr="00EC05C0" w:rsidTr="00952E23">
        <w:trPr>
          <w:trHeight w:val="276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0443" w:rsidRPr="00EC05C0" w:rsidRDefault="00D4044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443" w:rsidRPr="00EC05C0" w:rsidRDefault="00D4044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0443" w:rsidRPr="00EC05C0" w:rsidRDefault="00D4044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443" w:rsidRPr="00EC05C0" w:rsidTr="00952E23">
        <w:trPr>
          <w:trHeight w:val="276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0443" w:rsidRPr="00EC05C0" w:rsidRDefault="00D4044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443" w:rsidRPr="00EC05C0" w:rsidRDefault="00D4044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0443" w:rsidRPr="00EC05C0" w:rsidRDefault="00D4044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443" w:rsidRPr="00EC05C0" w:rsidTr="00952E23">
        <w:trPr>
          <w:trHeight w:val="25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40443" w:rsidRPr="00EC05C0" w:rsidRDefault="00D40443" w:rsidP="0095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0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Инвариантная часть</w:t>
            </w:r>
          </w:p>
        </w:tc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443" w:rsidRPr="00381AE3" w:rsidRDefault="00D40443" w:rsidP="00D4044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и речевая практика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443" w:rsidRPr="00381AE3" w:rsidRDefault="00952E23" w:rsidP="00D40443">
            <w:pPr>
              <w:pStyle w:val="a4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</w:tr>
      <w:tr w:rsidR="00D40443" w:rsidRPr="00EC05C0" w:rsidTr="00952E23">
        <w:trPr>
          <w:trHeight w:val="216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0443" w:rsidRPr="00EC05C0" w:rsidRDefault="00D4044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443" w:rsidRPr="00381AE3" w:rsidRDefault="00D40443" w:rsidP="00952E2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443" w:rsidRPr="00381AE3" w:rsidRDefault="00952E23" w:rsidP="00D40443">
            <w:pPr>
              <w:pStyle w:val="a4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</w:tr>
      <w:tr w:rsidR="00D40443" w:rsidRPr="00EC05C0" w:rsidTr="00952E23">
        <w:trPr>
          <w:trHeight w:val="21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0443" w:rsidRPr="00EC05C0" w:rsidRDefault="00D4044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443" w:rsidRPr="00381AE3" w:rsidRDefault="00D40443" w:rsidP="00D4044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443" w:rsidRPr="00381AE3" w:rsidRDefault="00D40443" w:rsidP="00D40443">
            <w:pPr>
              <w:pStyle w:val="a4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</w:t>
            </w:r>
            <w:r w:rsidR="0095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природный </w:t>
            </w:r>
            <w:r w:rsidRPr="00381AE3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</w:p>
        </w:tc>
      </w:tr>
      <w:tr w:rsidR="00952E23" w:rsidRPr="00EC05C0" w:rsidTr="00952E23">
        <w:trPr>
          <w:trHeight w:val="21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2E23" w:rsidRPr="00EC05C0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E23" w:rsidRPr="00381AE3" w:rsidRDefault="00952E23" w:rsidP="00D4044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Человек 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E23" w:rsidRPr="00381AE3" w:rsidRDefault="00952E23" w:rsidP="00D40443">
            <w:pPr>
              <w:pStyle w:val="a4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952E23" w:rsidRPr="00EC05C0" w:rsidTr="00952E23">
        <w:trPr>
          <w:trHeight w:val="21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2E23" w:rsidRPr="00EC05C0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E23" w:rsidRDefault="00952E23" w:rsidP="00952E2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E23" w:rsidRDefault="00952E23" w:rsidP="00D40443">
            <w:pPr>
              <w:pStyle w:val="a4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Самообслуживание </w:t>
            </w:r>
          </w:p>
        </w:tc>
      </w:tr>
      <w:tr w:rsidR="00952E23" w:rsidRPr="00EC05C0" w:rsidTr="00952E23">
        <w:trPr>
          <w:trHeight w:val="21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2E23" w:rsidRPr="00EC05C0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E23" w:rsidRDefault="00952E23" w:rsidP="00952E2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E23" w:rsidRDefault="00952E23" w:rsidP="00D40443">
            <w:pPr>
              <w:pStyle w:val="a4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Домоводство </w:t>
            </w:r>
          </w:p>
        </w:tc>
      </w:tr>
      <w:tr w:rsidR="00952E23" w:rsidRPr="00EC05C0" w:rsidTr="00952E23">
        <w:trPr>
          <w:trHeight w:val="21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2E23" w:rsidRPr="00EC05C0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E23" w:rsidRDefault="00952E23" w:rsidP="00952E2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E23" w:rsidRDefault="00952E23" w:rsidP="00D40443">
            <w:pPr>
              <w:pStyle w:val="a4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</w:tr>
      <w:tr w:rsidR="00D40443" w:rsidRPr="00EC05C0" w:rsidTr="00952E23">
        <w:trPr>
          <w:trHeight w:val="25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0443" w:rsidRPr="00EC05C0" w:rsidRDefault="00D4044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443" w:rsidRPr="00381AE3" w:rsidRDefault="00D40443" w:rsidP="00D4044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443" w:rsidRPr="00381AE3" w:rsidRDefault="00D40443" w:rsidP="00D40443">
            <w:pPr>
              <w:pStyle w:val="a4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 w:rsidR="0095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движение</w:t>
            </w:r>
          </w:p>
        </w:tc>
      </w:tr>
      <w:tr w:rsidR="00D40443" w:rsidRPr="00EC05C0" w:rsidTr="00952E23">
        <w:trPr>
          <w:trHeight w:val="176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0443" w:rsidRPr="00EC05C0" w:rsidRDefault="00D4044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0443" w:rsidRPr="00EC05C0" w:rsidRDefault="00D4044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443" w:rsidRPr="00381AE3" w:rsidRDefault="00D40443" w:rsidP="00952E23">
            <w:pPr>
              <w:pStyle w:val="a4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1AE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</w:t>
            </w:r>
            <w:proofErr w:type="gramEnd"/>
            <w:r w:rsidRPr="00381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2E2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D40443" w:rsidRPr="00381AE3" w:rsidTr="00952E23">
        <w:trPr>
          <w:trHeight w:val="263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0443" w:rsidRPr="00381AE3" w:rsidRDefault="00D4044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0443" w:rsidRPr="00381AE3" w:rsidRDefault="00D40443" w:rsidP="00D4044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443" w:rsidRPr="00381AE3" w:rsidRDefault="00952E23" w:rsidP="00D40443">
            <w:pPr>
              <w:pStyle w:val="a4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</w:tr>
      <w:tr w:rsidR="00D40443" w:rsidRPr="00EC05C0" w:rsidTr="00952E23">
        <w:trPr>
          <w:trHeight w:val="25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0443" w:rsidRPr="00EC05C0" w:rsidRDefault="00D4044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43" w:rsidRPr="00381AE3" w:rsidRDefault="00D40443" w:rsidP="00D4044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Технологии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43" w:rsidRPr="00381AE3" w:rsidRDefault="00952E23" w:rsidP="00D40443">
            <w:pPr>
              <w:pStyle w:val="a4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труд</w:t>
            </w:r>
          </w:p>
        </w:tc>
      </w:tr>
      <w:tr w:rsidR="00952E23" w:rsidRPr="00EC05C0" w:rsidTr="00952E23">
        <w:trPr>
          <w:trHeight w:val="25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E23" w:rsidRPr="00EC05C0" w:rsidRDefault="00952E23" w:rsidP="0095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0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7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E23" w:rsidRPr="00EC05C0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0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E23" w:rsidRPr="00EC05C0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</w:tr>
      <w:tr w:rsidR="00952E23" w:rsidRPr="00EC05C0" w:rsidTr="00952E23">
        <w:trPr>
          <w:trHeight w:val="115"/>
        </w:trPr>
        <w:tc>
          <w:tcPr>
            <w:tcW w:w="171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952E23" w:rsidRPr="00EC05C0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52E23" w:rsidRPr="00EC05C0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E23" w:rsidRPr="00EC05C0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Предметно-практические действия</w:t>
            </w:r>
          </w:p>
        </w:tc>
      </w:tr>
      <w:tr w:rsidR="00952E23" w:rsidRPr="00EC05C0" w:rsidTr="00952E23">
        <w:trPr>
          <w:trHeight w:val="91"/>
        </w:trPr>
        <w:tc>
          <w:tcPr>
            <w:tcW w:w="171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952E23" w:rsidRPr="00EC05C0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52E23" w:rsidRPr="00EC05C0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E23" w:rsidRPr="00EC05C0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</w:tr>
      <w:tr w:rsidR="00952E23" w:rsidRPr="00EC05C0" w:rsidTr="00952E23">
        <w:trPr>
          <w:trHeight w:val="80"/>
        </w:trPr>
        <w:tc>
          <w:tcPr>
            <w:tcW w:w="171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952E23" w:rsidRPr="00EC05C0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52E23" w:rsidRPr="00EC05C0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E23" w:rsidRPr="00EC05C0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Альтернативная коммуникация</w:t>
            </w:r>
          </w:p>
        </w:tc>
      </w:tr>
      <w:tr w:rsidR="00952E23" w:rsidRPr="00EC05C0" w:rsidTr="00952E23">
        <w:trPr>
          <w:trHeight w:val="80"/>
        </w:trPr>
        <w:tc>
          <w:tcPr>
            <w:tcW w:w="1716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52E23" w:rsidRPr="00EC05C0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2E23" w:rsidRPr="00EC05C0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E23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</w:tr>
    </w:tbl>
    <w:p w:rsidR="00D40443" w:rsidRDefault="00D40443" w:rsidP="00D40443">
      <w:pPr>
        <w:pStyle w:val="a4"/>
        <w:spacing w:after="0" w:line="240" w:lineRule="auto"/>
        <w:ind w:left="1035"/>
        <w:rPr>
          <w:rFonts w:ascii="Times New Roman" w:hAnsi="Times New Roman" w:cs="Times New Roman"/>
          <w:b/>
          <w:sz w:val="28"/>
          <w:szCs w:val="28"/>
        </w:rPr>
      </w:pPr>
    </w:p>
    <w:p w:rsidR="00952E23" w:rsidRDefault="00952E23" w:rsidP="00D40443">
      <w:pPr>
        <w:pStyle w:val="a4"/>
        <w:spacing w:after="0" w:line="240" w:lineRule="auto"/>
        <w:ind w:left="10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 2 – 9 классы</w:t>
      </w:r>
    </w:p>
    <w:tbl>
      <w:tblPr>
        <w:tblW w:w="9371" w:type="dxa"/>
        <w:tblInd w:w="93" w:type="dxa"/>
        <w:tblLook w:val="04A0"/>
      </w:tblPr>
      <w:tblGrid>
        <w:gridCol w:w="2567"/>
        <w:gridCol w:w="6804"/>
      </w:tblGrid>
      <w:tr w:rsidR="00952E23" w:rsidRPr="004F0773" w:rsidTr="00952E23">
        <w:trPr>
          <w:trHeight w:val="276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E23" w:rsidRPr="004F0773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E23" w:rsidRPr="004F0773" w:rsidRDefault="00952E23" w:rsidP="0095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77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</w:tr>
      <w:tr w:rsidR="00952E23" w:rsidRPr="004F0773" w:rsidTr="004F0773">
        <w:trPr>
          <w:trHeight w:val="276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E23" w:rsidRPr="004F0773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E23" w:rsidRPr="004F0773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E23" w:rsidRPr="004F0773" w:rsidTr="004F0773">
        <w:trPr>
          <w:trHeight w:val="211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E23" w:rsidRPr="004F0773" w:rsidRDefault="00952E23" w:rsidP="0095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0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Инвариативная</w:t>
            </w:r>
            <w:proofErr w:type="spellEnd"/>
            <w:r w:rsidRPr="004F0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часть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E23" w:rsidRPr="004F0773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77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952E23" w:rsidRPr="004F0773" w:rsidTr="004F0773">
        <w:trPr>
          <w:trHeight w:val="202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E23" w:rsidRPr="004F0773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E23" w:rsidRPr="004F0773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77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952E23" w:rsidRPr="004F0773" w:rsidTr="004F0773">
        <w:trPr>
          <w:trHeight w:val="6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E23" w:rsidRPr="004F0773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E23" w:rsidRPr="004F0773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77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952E23" w:rsidRPr="004F0773" w:rsidTr="004F0773">
        <w:trPr>
          <w:trHeight w:val="168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E23" w:rsidRPr="004F0773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E23" w:rsidRPr="004F0773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7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речи, предметные уроки и экскурсии</w:t>
            </w:r>
          </w:p>
        </w:tc>
      </w:tr>
      <w:tr w:rsidR="00952E23" w:rsidRPr="004F0773" w:rsidTr="004F0773">
        <w:trPr>
          <w:trHeight w:val="441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E23" w:rsidRPr="004F0773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E23" w:rsidRPr="004F0773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7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Предметно-практическая деятельность, конструирование, ручной труд</w:t>
            </w:r>
          </w:p>
        </w:tc>
      </w:tr>
      <w:tr w:rsidR="00952E23" w:rsidRPr="004F0773" w:rsidTr="004F0773">
        <w:trPr>
          <w:trHeight w:val="293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E23" w:rsidRPr="004F0773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E23" w:rsidRPr="004F0773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77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Хозяйственно-бытовой труд и привитие навыков самообслуживания</w:t>
            </w:r>
          </w:p>
        </w:tc>
      </w:tr>
      <w:tr w:rsidR="00952E23" w:rsidRPr="004F0773" w:rsidTr="004F0773">
        <w:trPr>
          <w:trHeight w:val="14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E23" w:rsidRPr="004F0773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E23" w:rsidRPr="004F0773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7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52E23" w:rsidRPr="004F0773" w:rsidTr="004F0773">
        <w:trPr>
          <w:trHeight w:val="27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E23" w:rsidRPr="004F0773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E23" w:rsidRPr="004F0773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773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и ритмика</w:t>
            </w:r>
          </w:p>
        </w:tc>
      </w:tr>
      <w:tr w:rsidR="00952E23" w:rsidRPr="004F0773" w:rsidTr="004F0773">
        <w:trPr>
          <w:trHeight w:val="27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E23" w:rsidRPr="004F0773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E23" w:rsidRPr="004F0773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77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952E23" w:rsidRPr="004F0773" w:rsidTr="004F0773">
        <w:trPr>
          <w:trHeight w:val="6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E23" w:rsidRPr="004F0773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E23" w:rsidRPr="004F0773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77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</w:tr>
      <w:tr w:rsidR="00952E23" w:rsidRPr="004F0773" w:rsidTr="004F0773">
        <w:trPr>
          <w:trHeight w:val="106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23" w:rsidRPr="004F0773" w:rsidRDefault="00952E23" w:rsidP="0095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E23" w:rsidRPr="004F0773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7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</w:tr>
      <w:tr w:rsidR="00952E23" w:rsidRPr="004F0773" w:rsidTr="004F0773">
        <w:trPr>
          <w:trHeight w:val="6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2E23" w:rsidRPr="004F0773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E23" w:rsidRPr="004F0773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77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</w:tr>
      <w:tr w:rsidR="00952E23" w:rsidRPr="004F0773" w:rsidTr="00952E23">
        <w:trPr>
          <w:trHeight w:val="28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2E23" w:rsidRPr="004F0773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E23" w:rsidRPr="004F0773" w:rsidRDefault="00952E23" w:rsidP="0095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773">
              <w:rPr>
                <w:rFonts w:ascii="Times New Roman" w:eastAsia="Times New Roman" w:hAnsi="Times New Roman" w:cs="Times New Roman"/>
                <w:sz w:val="24"/>
                <w:szCs w:val="24"/>
              </w:rPr>
              <w:t>ЛФК</w:t>
            </w:r>
          </w:p>
        </w:tc>
      </w:tr>
    </w:tbl>
    <w:p w:rsidR="00952E23" w:rsidRDefault="00952E23" w:rsidP="00D40443">
      <w:pPr>
        <w:pStyle w:val="a4"/>
        <w:spacing w:after="0" w:line="240" w:lineRule="auto"/>
        <w:ind w:left="1035"/>
        <w:rPr>
          <w:rFonts w:ascii="Times New Roman" w:hAnsi="Times New Roman" w:cs="Times New Roman"/>
          <w:b/>
          <w:sz w:val="28"/>
          <w:szCs w:val="28"/>
        </w:rPr>
      </w:pPr>
    </w:p>
    <w:sectPr w:rsidR="00952E23" w:rsidSect="0075284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6C9"/>
    <w:multiLevelType w:val="multilevel"/>
    <w:tmpl w:val="60F87E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EDC14B9"/>
    <w:multiLevelType w:val="multilevel"/>
    <w:tmpl w:val="732E1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BD64F34"/>
    <w:multiLevelType w:val="multilevel"/>
    <w:tmpl w:val="3FFC274C"/>
    <w:lvl w:ilvl="0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5" w:hanging="2160"/>
      </w:pPr>
      <w:rPr>
        <w:rFonts w:hint="default"/>
      </w:rPr>
    </w:lvl>
  </w:abstractNum>
  <w:abstractNum w:abstractNumId="3">
    <w:nsid w:val="561C2942"/>
    <w:multiLevelType w:val="multilevel"/>
    <w:tmpl w:val="3FFC274C"/>
    <w:lvl w:ilvl="0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5" w:hanging="2160"/>
      </w:pPr>
      <w:rPr>
        <w:rFonts w:hint="default"/>
      </w:rPr>
    </w:lvl>
  </w:abstractNum>
  <w:abstractNum w:abstractNumId="4">
    <w:nsid w:val="6A853C88"/>
    <w:multiLevelType w:val="multilevel"/>
    <w:tmpl w:val="9788C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F2937B3"/>
    <w:multiLevelType w:val="multilevel"/>
    <w:tmpl w:val="44B08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0D27F1F"/>
    <w:multiLevelType w:val="multilevel"/>
    <w:tmpl w:val="31D4FD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F41326C"/>
    <w:multiLevelType w:val="multilevel"/>
    <w:tmpl w:val="9788C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4FF"/>
    <w:rsid w:val="00052F4F"/>
    <w:rsid w:val="000D2E55"/>
    <w:rsid w:val="00381AE3"/>
    <w:rsid w:val="003A0F8A"/>
    <w:rsid w:val="004F0773"/>
    <w:rsid w:val="00612321"/>
    <w:rsid w:val="0064105F"/>
    <w:rsid w:val="00752847"/>
    <w:rsid w:val="00800067"/>
    <w:rsid w:val="00952E23"/>
    <w:rsid w:val="009B4522"/>
    <w:rsid w:val="00B80F98"/>
    <w:rsid w:val="00D2426A"/>
    <w:rsid w:val="00D40443"/>
    <w:rsid w:val="00EC05C0"/>
    <w:rsid w:val="00EF04FF"/>
    <w:rsid w:val="00EF27CD"/>
    <w:rsid w:val="00F4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847"/>
    <w:pPr>
      <w:ind w:left="720"/>
      <w:contextualSpacing/>
    </w:pPr>
  </w:style>
  <w:style w:type="paragraph" w:customStyle="1" w:styleId="p6">
    <w:name w:val="p6"/>
    <w:basedOn w:val="a"/>
    <w:rsid w:val="0061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12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BLACKGIRL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BLACKGIRL</dc:creator>
  <cp:keywords/>
  <dc:description/>
  <cp:lastModifiedBy>BLACKGIRL</cp:lastModifiedBy>
  <cp:revision>8</cp:revision>
  <dcterms:created xsi:type="dcterms:W3CDTF">2017-07-04T07:06:00Z</dcterms:created>
  <dcterms:modified xsi:type="dcterms:W3CDTF">2017-07-04T09:21:00Z</dcterms:modified>
</cp:coreProperties>
</file>