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FF" w:rsidRPr="00EF04FF" w:rsidRDefault="00EF04FF" w:rsidP="00EF0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4F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F04FF" w:rsidRPr="00EF04FF" w:rsidRDefault="00EF04FF" w:rsidP="00EF0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4FF">
        <w:rPr>
          <w:rFonts w:ascii="Times New Roman" w:hAnsi="Times New Roman" w:cs="Times New Roman"/>
          <w:sz w:val="24"/>
          <w:szCs w:val="24"/>
        </w:rPr>
        <w:t xml:space="preserve"> «Школа № 155 для обучающихся с ограниченными возможностями здоровья» г</w:t>
      </w:r>
      <w:proofErr w:type="gramStart"/>
      <w:r w:rsidRPr="00EF04F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F04FF">
        <w:rPr>
          <w:rFonts w:ascii="Times New Roman" w:hAnsi="Times New Roman" w:cs="Times New Roman"/>
          <w:sz w:val="24"/>
          <w:szCs w:val="24"/>
        </w:rPr>
        <w:t>ерми</w:t>
      </w:r>
    </w:p>
    <w:p w:rsidR="00800067" w:rsidRPr="00EF04FF" w:rsidRDefault="00800067" w:rsidP="00EF04FF">
      <w:pPr>
        <w:spacing w:after="0" w:line="240" w:lineRule="auto"/>
        <w:rPr>
          <w:rFonts w:ascii="Times New Roman" w:hAnsi="Times New Roman" w:cs="Times New Roman"/>
        </w:rPr>
      </w:pPr>
    </w:p>
    <w:p w:rsidR="00EF04FF" w:rsidRDefault="00EF04FF" w:rsidP="00EF04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624" w:type="dxa"/>
        <w:tblInd w:w="-459" w:type="dxa"/>
        <w:tblLayout w:type="fixed"/>
        <w:tblLook w:val="04A0"/>
      </w:tblPr>
      <w:tblGrid>
        <w:gridCol w:w="1810"/>
        <w:gridCol w:w="2810"/>
        <w:gridCol w:w="2810"/>
        <w:gridCol w:w="2068"/>
        <w:gridCol w:w="2126"/>
      </w:tblGrid>
      <w:tr w:rsidR="00EF04FF" w:rsidTr="0064105F">
        <w:tc>
          <w:tcPr>
            <w:tcW w:w="1810" w:type="dxa"/>
          </w:tcPr>
          <w:p w:rsidR="00EF04FF" w:rsidRDefault="00EF04FF" w:rsidP="00EF0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образования</w:t>
            </w:r>
          </w:p>
        </w:tc>
        <w:tc>
          <w:tcPr>
            <w:tcW w:w="9814" w:type="dxa"/>
            <w:gridSpan w:val="4"/>
          </w:tcPr>
          <w:p w:rsidR="00EF04FF" w:rsidRDefault="00EF04FF" w:rsidP="00EF04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04FF">
              <w:rPr>
                <w:rFonts w:ascii="Times New Roman" w:hAnsi="Times New Roman" w:cs="Times New Roman"/>
                <w:b/>
                <w:sz w:val="36"/>
                <w:szCs w:val="36"/>
              </w:rPr>
              <w:t>Реализуемые адаптированные образовательные программы</w:t>
            </w:r>
          </w:p>
          <w:p w:rsidR="00EF04FF" w:rsidRPr="00EF04FF" w:rsidRDefault="00D2426A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– 2018 учебном году</w:t>
            </w:r>
          </w:p>
        </w:tc>
      </w:tr>
      <w:tr w:rsidR="00EF04FF" w:rsidTr="0064105F">
        <w:tc>
          <w:tcPr>
            <w:tcW w:w="1810" w:type="dxa"/>
          </w:tcPr>
          <w:p w:rsidR="00EF04FF" w:rsidRDefault="00EF04FF" w:rsidP="00EF0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810" w:type="dxa"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FF">
              <w:rPr>
                <w:rFonts w:ascii="Times New Roman" w:hAnsi="Times New Roman" w:cs="Times New Roman"/>
                <w:sz w:val="28"/>
                <w:szCs w:val="28"/>
              </w:rPr>
              <w:t>Адаптированная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новная общеобразовательная программа начального общего образования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развития</w:t>
            </w:r>
          </w:p>
        </w:tc>
        <w:tc>
          <w:tcPr>
            <w:tcW w:w="2810" w:type="dxa"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FF">
              <w:rPr>
                <w:rFonts w:ascii="Times New Roman" w:hAnsi="Times New Roman" w:cs="Times New Roman"/>
                <w:sz w:val="28"/>
                <w:szCs w:val="28"/>
              </w:rPr>
              <w:t>Адаптированная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новная общеобразовательная программа начального общего образования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опорно-двигательного аппарата</w:t>
            </w:r>
          </w:p>
        </w:tc>
        <w:tc>
          <w:tcPr>
            <w:tcW w:w="2068" w:type="dxa"/>
            <w:vMerge w:val="restart"/>
          </w:tcPr>
          <w:p w:rsid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FF">
              <w:rPr>
                <w:rFonts w:ascii="Times New Roman" w:hAnsi="Times New Roman" w:cs="Times New Roman"/>
                <w:sz w:val="28"/>
                <w:szCs w:val="28"/>
              </w:rPr>
              <w:t>Адаптированная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новная общеобразовательная программа образования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 (интеллектуальными нарушениями).</w:t>
            </w:r>
          </w:p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1</w:t>
            </w:r>
          </w:p>
        </w:tc>
        <w:tc>
          <w:tcPr>
            <w:tcW w:w="2126" w:type="dxa"/>
            <w:vMerge w:val="restart"/>
          </w:tcPr>
          <w:p w:rsid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FF">
              <w:rPr>
                <w:rFonts w:ascii="Times New Roman" w:hAnsi="Times New Roman" w:cs="Times New Roman"/>
                <w:sz w:val="28"/>
                <w:szCs w:val="28"/>
              </w:rPr>
              <w:t>Адаптированная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новная общеобразовательная программа образования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 (интеллектуальными нарушениями).</w:t>
            </w:r>
          </w:p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2</w:t>
            </w:r>
          </w:p>
        </w:tc>
      </w:tr>
      <w:tr w:rsidR="00EF04FF" w:rsidTr="0064105F">
        <w:tc>
          <w:tcPr>
            <w:tcW w:w="1810" w:type="dxa"/>
          </w:tcPr>
          <w:p w:rsidR="00EF04FF" w:rsidRDefault="00EF04FF" w:rsidP="00EF0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10" w:type="dxa"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FF">
              <w:rPr>
                <w:rFonts w:ascii="Times New Roman" w:hAnsi="Times New Roman" w:cs="Times New Roman"/>
                <w:sz w:val="28"/>
                <w:szCs w:val="28"/>
              </w:rPr>
              <w:t>Адаптированная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новная общеобразовательная программа основного общего образования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развития</w:t>
            </w:r>
          </w:p>
        </w:tc>
        <w:tc>
          <w:tcPr>
            <w:tcW w:w="2810" w:type="dxa"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FF">
              <w:rPr>
                <w:rFonts w:ascii="Times New Roman" w:hAnsi="Times New Roman" w:cs="Times New Roman"/>
                <w:sz w:val="28"/>
                <w:szCs w:val="28"/>
              </w:rPr>
              <w:t>Адаптированная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новная общеобразовательная программа основного общего образования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опорно-двигательного аппарата</w:t>
            </w:r>
          </w:p>
        </w:tc>
        <w:tc>
          <w:tcPr>
            <w:tcW w:w="2068" w:type="dxa"/>
            <w:vMerge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4FF" w:rsidTr="0064105F">
        <w:tc>
          <w:tcPr>
            <w:tcW w:w="1810" w:type="dxa"/>
          </w:tcPr>
          <w:p w:rsidR="00EF04FF" w:rsidRDefault="00EF04FF" w:rsidP="00EF0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10" w:type="dxa"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04FF" w:rsidRPr="00EF04FF" w:rsidRDefault="00EF04FF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4FF" w:rsidRDefault="00EF04FF" w:rsidP="00EF0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47" w:rsidRPr="0064105F" w:rsidRDefault="00752847" w:rsidP="00EF04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05F">
        <w:rPr>
          <w:rFonts w:ascii="Times New Roman" w:hAnsi="Times New Roman" w:cs="Times New Roman"/>
          <w:b/>
          <w:sz w:val="36"/>
          <w:szCs w:val="36"/>
        </w:rPr>
        <w:t>Перечень учебных предметов (курсов), реализуемых в рамках адаптированных образовательных программ.</w:t>
      </w:r>
    </w:p>
    <w:p w:rsidR="00752847" w:rsidRDefault="00752847" w:rsidP="00EF0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47" w:rsidRDefault="00752847" w:rsidP="0064105F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47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общеобразовательная программа начального общего образования для </w:t>
      </w:r>
      <w:proofErr w:type="gramStart"/>
      <w:r w:rsidRPr="0075284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52847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64105F" w:rsidRDefault="0064105F" w:rsidP="0064105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847" w:rsidRPr="0064105F" w:rsidRDefault="00752847" w:rsidP="0064105F">
      <w:pPr>
        <w:pStyle w:val="a4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5F">
        <w:rPr>
          <w:rFonts w:ascii="Times New Roman" w:hAnsi="Times New Roman" w:cs="Times New Roman"/>
          <w:sz w:val="28"/>
          <w:szCs w:val="28"/>
        </w:rPr>
        <w:t>1 и 1(</w:t>
      </w:r>
      <w:proofErr w:type="gramStart"/>
      <w:r w:rsidRPr="0064105F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64105F">
        <w:rPr>
          <w:rFonts w:ascii="Times New Roman" w:hAnsi="Times New Roman" w:cs="Times New Roman"/>
          <w:sz w:val="28"/>
          <w:szCs w:val="28"/>
        </w:rPr>
        <w:t>) классы</w:t>
      </w:r>
    </w:p>
    <w:tbl>
      <w:tblPr>
        <w:tblW w:w="10930" w:type="dxa"/>
        <w:tblInd w:w="93" w:type="dxa"/>
        <w:tblLook w:val="04A0"/>
      </w:tblPr>
      <w:tblGrid>
        <w:gridCol w:w="1670"/>
        <w:gridCol w:w="3969"/>
        <w:gridCol w:w="5291"/>
      </w:tblGrid>
      <w:tr w:rsidR="0064105F" w:rsidRPr="00752847" w:rsidTr="0064105F">
        <w:trPr>
          <w:trHeight w:val="322"/>
        </w:trPr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2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752847" w:rsidRPr="00752847" w:rsidTr="0064105F">
        <w:trPr>
          <w:trHeight w:val="322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47" w:rsidRPr="00752847" w:rsidTr="0064105F">
        <w:trPr>
          <w:trHeight w:val="322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47" w:rsidRPr="00752847" w:rsidTr="0064105F">
        <w:trPr>
          <w:trHeight w:val="255"/>
        </w:trPr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52847" w:rsidRPr="00752847" w:rsidTr="0064105F">
        <w:trPr>
          <w:trHeight w:val="255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4105F" w:rsidRPr="00752847" w:rsidTr="0064105F">
        <w:trPr>
          <w:trHeight w:val="98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4105F" w:rsidRPr="00752847" w:rsidTr="0064105F">
        <w:trPr>
          <w:trHeight w:val="134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52847" w:rsidRPr="00752847" w:rsidTr="0064105F">
        <w:trPr>
          <w:trHeight w:val="255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</w:tr>
      <w:tr w:rsidR="00752847" w:rsidRPr="00752847" w:rsidTr="0064105F">
        <w:trPr>
          <w:trHeight w:val="248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52847" w:rsidRPr="00752847" w:rsidTr="0064105F">
        <w:trPr>
          <w:trHeight w:val="255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4105F" w:rsidRPr="00752847" w:rsidTr="0064105F">
        <w:trPr>
          <w:trHeight w:val="116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4105F" w:rsidRPr="00752847" w:rsidTr="0064105F">
        <w:trPr>
          <w:trHeight w:val="255"/>
        </w:trPr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</w:tr>
      <w:tr w:rsidR="00752847" w:rsidRPr="00752847" w:rsidTr="0064105F">
        <w:trPr>
          <w:trHeight w:val="154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дефектологом)</w:t>
            </w:r>
          </w:p>
        </w:tc>
      </w:tr>
      <w:tr w:rsidR="00752847" w:rsidRPr="00752847" w:rsidTr="0064105F">
        <w:trPr>
          <w:trHeight w:val="88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психологом)</w:t>
            </w:r>
          </w:p>
        </w:tc>
      </w:tr>
      <w:tr w:rsidR="00752847" w:rsidRPr="00752847" w:rsidTr="0064105F">
        <w:trPr>
          <w:trHeight w:val="60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</w:tbl>
    <w:p w:rsidR="00752847" w:rsidRDefault="00752847" w:rsidP="0075284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47" w:rsidRPr="0064105F" w:rsidRDefault="00752847" w:rsidP="0064105F">
      <w:pPr>
        <w:pStyle w:val="a4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5F">
        <w:rPr>
          <w:rFonts w:ascii="Times New Roman" w:hAnsi="Times New Roman" w:cs="Times New Roman"/>
          <w:sz w:val="28"/>
          <w:szCs w:val="28"/>
        </w:rPr>
        <w:t>3, 4 классы</w:t>
      </w:r>
    </w:p>
    <w:tbl>
      <w:tblPr>
        <w:tblW w:w="9348" w:type="dxa"/>
        <w:tblInd w:w="93" w:type="dxa"/>
        <w:tblLook w:val="04A0"/>
      </w:tblPr>
      <w:tblGrid>
        <w:gridCol w:w="2567"/>
        <w:gridCol w:w="6781"/>
      </w:tblGrid>
      <w:tr w:rsidR="00752847" w:rsidRPr="00752847" w:rsidTr="00752847">
        <w:trPr>
          <w:trHeight w:val="360"/>
        </w:trPr>
        <w:tc>
          <w:tcPr>
            <w:tcW w:w="9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752847" w:rsidRPr="00752847" w:rsidTr="00752847">
        <w:trPr>
          <w:trHeight w:val="360"/>
        </w:trPr>
        <w:tc>
          <w:tcPr>
            <w:tcW w:w="93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47" w:rsidRPr="00752847" w:rsidTr="00752847">
        <w:trPr>
          <w:trHeight w:val="322"/>
        </w:trPr>
        <w:tc>
          <w:tcPr>
            <w:tcW w:w="93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47" w:rsidRPr="00752847" w:rsidTr="0064105F">
        <w:trPr>
          <w:trHeight w:val="258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52847" w:rsidRPr="00752847" w:rsidTr="0064105F">
        <w:trPr>
          <w:trHeight w:val="101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52847" w:rsidRPr="00752847" w:rsidTr="0064105F">
        <w:trPr>
          <w:trHeight w:val="10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</w:tr>
      <w:tr w:rsidR="00752847" w:rsidRPr="00752847" w:rsidTr="0064105F">
        <w:trPr>
          <w:trHeight w:val="109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2847" w:rsidRPr="00752847" w:rsidTr="0064105F">
        <w:trPr>
          <w:trHeight w:val="10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752847" w:rsidRPr="00752847" w:rsidTr="0064105F">
        <w:trPr>
          <w:trHeight w:val="103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52847" w:rsidRPr="00752847" w:rsidTr="0064105F">
        <w:trPr>
          <w:trHeight w:val="94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</w:tr>
      <w:tr w:rsidR="00752847" w:rsidRPr="00752847" w:rsidTr="00752847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52847" w:rsidRPr="00752847" w:rsidTr="00752847">
        <w:trPr>
          <w:trHeight w:val="254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752847" w:rsidRPr="00752847" w:rsidTr="0064105F">
        <w:trPr>
          <w:trHeight w:val="177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</w:tr>
      <w:tr w:rsidR="00752847" w:rsidRPr="00752847" w:rsidTr="0064105F">
        <w:trPr>
          <w:trHeight w:val="13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</w:tr>
      <w:tr w:rsidR="00752847" w:rsidRPr="00752847" w:rsidTr="00752847">
        <w:trPr>
          <w:trHeight w:val="82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дефектологом)</w:t>
            </w:r>
          </w:p>
        </w:tc>
      </w:tr>
      <w:tr w:rsidR="00752847" w:rsidRPr="00752847" w:rsidTr="00752847">
        <w:trPr>
          <w:trHeight w:val="172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психологом)</w:t>
            </w:r>
          </w:p>
        </w:tc>
      </w:tr>
      <w:tr w:rsidR="00752847" w:rsidRPr="00752847" w:rsidTr="00752847">
        <w:trPr>
          <w:trHeight w:val="12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2847" w:rsidRPr="00752847" w:rsidRDefault="00752847" w:rsidP="0075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84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</w:tbl>
    <w:p w:rsidR="0064105F" w:rsidRDefault="0064105F" w:rsidP="0064105F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52847" w:rsidRDefault="0064105F" w:rsidP="0064105F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5F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общеобразовательная программа основного общего образования для </w:t>
      </w:r>
      <w:proofErr w:type="gramStart"/>
      <w:r w:rsidRPr="0064105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4105F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tbl>
      <w:tblPr>
        <w:tblW w:w="9371" w:type="dxa"/>
        <w:tblInd w:w="93" w:type="dxa"/>
        <w:tblLook w:val="04A0"/>
      </w:tblPr>
      <w:tblGrid>
        <w:gridCol w:w="2567"/>
        <w:gridCol w:w="6804"/>
      </w:tblGrid>
      <w:tr w:rsidR="0064105F" w:rsidRPr="0064105F" w:rsidTr="0064105F">
        <w:trPr>
          <w:trHeight w:val="276"/>
        </w:trPr>
        <w:tc>
          <w:tcPr>
            <w:tcW w:w="9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64105F" w:rsidRPr="0064105F" w:rsidTr="0064105F">
        <w:trPr>
          <w:trHeight w:val="276"/>
        </w:trPr>
        <w:tc>
          <w:tcPr>
            <w:tcW w:w="9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05F" w:rsidRPr="0064105F" w:rsidTr="0064105F">
        <w:trPr>
          <w:trHeight w:val="276"/>
        </w:trPr>
        <w:tc>
          <w:tcPr>
            <w:tcW w:w="9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64105F" w:rsidRPr="0064105F" w:rsidTr="0064105F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обществоведение</w:t>
            </w: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64105F" w:rsidRPr="0064105F" w:rsidTr="0064105F">
        <w:trPr>
          <w:trHeight w:val="1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4105F" w:rsidRPr="0064105F" w:rsidTr="0064105F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и экология</w:t>
            </w:r>
          </w:p>
        </w:tc>
      </w:tr>
      <w:tr w:rsidR="0064105F" w:rsidRPr="0064105F" w:rsidTr="0064105F">
        <w:trPr>
          <w:trHeight w:val="131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экономику</w:t>
            </w: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4105F" w:rsidRPr="0064105F" w:rsidTr="0064105F">
        <w:trPr>
          <w:trHeight w:val="25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</w:tr>
      <w:tr w:rsidR="0064105F" w:rsidRPr="0064105F" w:rsidTr="0064105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4105F" w:rsidRPr="0064105F" w:rsidTr="0064105F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</w:tr>
      <w:tr w:rsidR="0064105F" w:rsidRPr="0064105F" w:rsidTr="0064105F">
        <w:trPr>
          <w:trHeight w:val="30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психологом)</w:t>
            </w:r>
          </w:p>
        </w:tc>
      </w:tr>
      <w:tr w:rsidR="0064105F" w:rsidRPr="0064105F" w:rsidTr="0064105F">
        <w:trPr>
          <w:trHeight w:val="254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</w:tbl>
    <w:p w:rsidR="0064105F" w:rsidRDefault="0064105F" w:rsidP="0064105F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4105F" w:rsidRPr="0064105F" w:rsidRDefault="0064105F" w:rsidP="0064105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5F">
        <w:rPr>
          <w:rFonts w:ascii="Times New Roman" w:hAnsi="Times New Roman" w:cs="Times New Roman"/>
          <w:b/>
          <w:sz w:val="28"/>
          <w:szCs w:val="28"/>
        </w:rPr>
        <w:t xml:space="preserve">2.1. Адаптированная основная общеобразовательная программа начального общего образования для </w:t>
      </w:r>
      <w:proofErr w:type="gramStart"/>
      <w:r w:rsidRPr="0064105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4105F">
        <w:rPr>
          <w:rFonts w:ascii="Times New Roman" w:hAnsi="Times New Roman" w:cs="Times New Roman"/>
          <w:b/>
          <w:sz w:val="28"/>
          <w:szCs w:val="28"/>
        </w:rPr>
        <w:t xml:space="preserve"> с нарушением опорно-двигательного аппарата</w:t>
      </w:r>
    </w:p>
    <w:p w:rsidR="0064105F" w:rsidRDefault="0064105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5F" w:rsidRPr="0064105F" w:rsidRDefault="0064105F" w:rsidP="0064105F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 классы</w:t>
      </w:r>
    </w:p>
    <w:tbl>
      <w:tblPr>
        <w:tblW w:w="10930" w:type="dxa"/>
        <w:tblInd w:w="93" w:type="dxa"/>
        <w:tblLook w:val="04A0"/>
      </w:tblPr>
      <w:tblGrid>
        <w:gridCol w:w="1716"/>
        <w:gridCol w:w="3828"/>
        <w:gridCol w:w="5386"/>
      </w:tblGrid>
      <w:tr w:rsidR="0064105F" w:rsidRPr="0064105F" w:rsidTr="0064105F">
        <w:trPr>
          <w:trHeight w:val="55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64105F" w:rsidRPr="0064105F" w:rsidTr="0064105F">
        <w:trPr>
          <w:trHeight w:val="276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05F" w:rsidRPr="0064105F" w:rsidTr="0064105F">
        <w:trPr>
          <w:trHeight w:val="276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05F" w:rsidRPr="0064105F" w:rsidTr="0064105F">
        <w:trPr>
          <w:trHeight w:val="25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4105F" w:rsidRPr="0064105F" w:rsidTr="0064105F">
        <w:trPr>
          <w:trHeight w:val="25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64105F" w:rsidRPr="0064105F" w:rsidTr="0064105F">
        <w:trPr>
          <w:trHeight w:val="11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4105F" w:rsidRPr="0064105F" w:rsidTr="0064105F">
        <w:trPr>
          <w:trHeight w:val="107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</w:tr>
      <w:tr w:rsidR="0064105F" w:rsidRPr="0064105F" w:rsidTr="0064105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4105F" w:rsidRPr="0064105F" w:rsidTr="0064105F">
        <w:trPr>
          <w:trHeight w:val="187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64105F" w:rsidRPr="0064105F" w:rsidTr="0064105F">
        <w:trPr>
          <w:trHeight w:val="164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</w:tr>
      <w:tr w:rsidR="0064105F" w:rsidRPr="0064105F" w:rsidTr="0064105F">
        <w:trPr>
          <w:trHeight w:val="30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</w:t>
            </w:r>
            <w:proofErr w:type="gramEnd"/>
          </w:p>
        </w:tc>
      </w:tr>
      <w:tr w:rsidR="0064105F" w:rsidRPr="0064105F" w:rsidTr="00952E23">
        <w:trPr>
          <w:trHeight w:val="28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</w:tr>
      <w:tr w:rsidR="0064105F" w:rsidRPr="0064105F" w:rsidTr="009B4522">
        <w:trPr>
          <w:trHeight w:val="138"/>
        </w:trPr>
        <w:tc>
          <w:tcPr>
            <w:tcW w:w="171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(ЛФК)</w:t>
            </w:r>
          </w:p>
        </w:tc>
      </w:tr>
      <w:tr w:rsidR="0064105F" w:rsidRPr="0064105F" w:rsidTr="009B4522">
        <w:trPr>
          <w:trHeight w:val="266"/>
        </w:trPr>
        <w:tc>
          <w:tcPr>
            <w:tcW w:w="171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дефектологом)</w:t>
            </w:r>
          </w:p>
        </w:tc>
      </w:tr>
      <w:tr w:rsidR="0064105F" w:rsidRPr="0064105F" w:rsidTr="009B4522">
        <w:trPr>
          <w:trHeight w:val="270"/>
        </w:trPr>
        <w:tc>
          <w:tcPr>
            <w:tcW w:w="171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(Логопедические занятия)</w:t>
            </w:r>
          </w:p>
        </w:tc>
      </w:tr>
      <w:tr w:rsidR="0064105F" w:rsidRPr="0064105F" w:rsidTr="009B4522">
        <w:trPr>
          <w:trHeight w:val="136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5F" w:rsidRPr="0064105F" w:rsidRDefault="0064105F" w:rsidP="0064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5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психологом)</w:t>
            </w:r>
          </w:p>
        </w:tc>
      </w:tr>
    </w:tbl>
    <w:p w:rsidR="0064105F" w:rsidRDefault="0064105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EB2" w:rsidRDefault="00F45EB2" w:rsidP="00F45EB2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45EB2">
        <w:rPr>
          <w:rFonts w:ascii="Times New Roman" w:hAnsi="Times New Roman" w:cs="Times New Roman"/>
          <w:sz w:val="28"/>
          <w:szCs w:val="28"/>
        </w:rPr>
        <w:t>2.1.2. 2 – 4 классы</w:t>
      </w:r>
    </w:p>
    <w:tbl>
      <w:tblPr>
        <w:tblW w:w="9371" w:type="dxa"/>
        <w:tblInd w:w="93" w:type="dxa"/>
        <w:tblLook w:val="04A0"/>
      </w:tblPr>
      <w:tblGrid>
        <w:gridCol w:w="2567"/>
        <w:gridCol w:w="6804"/>
      </w:tblGrid>
      <w:tr w:rsidR="00F45EB2" w:rsidRPr="00F45EB2" w:rsidTr="00F45EB2">
        <w:trPr>
          <w:trHeight w:val="276"/>
        </w:trPr>
        <w:tc>
          <w:tcPr>
            <w:tcW w:w="9371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F45EB2" w:rsidRPr="00F45EB2" w:rsidTr="00F45EB2">
        <w:trPr>
          <w:trHeight w:val="276"/>
        </w:trPr>
        <w:tc>
          <w:tcPr>
            <w:tcW w:w="937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EB2" w:rsidRPr="00F45EB2" w:rsidTr="00F45EB2">
        <w:trPr>
          <w:trHeight w:val="276"/>
        </w:trPr>
        <w:tc>
          <w:tcPr>
            <w:tcW w:w="937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EB2" w:rsidRPr="00F45EB2" w:rsidTr="00F45EB2">
        <w:trPr>
          <w:trHeight w:val="252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45EB2" w:rsidRPr="00F45EB2" w:rsidTr="00F45EB2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45EB2" w:rsidRPr="00F45EB2" w:rsidTr="00F45EB2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5EB2" w:rsidRPr="00F45EB2" w:rsidTr="00F45EB2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45EB2" w:rsidRPr="00F45EB2" w:rsidTr="00F45EB2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F45EB2" w:rsidRPr="00F45EB2" w:rsidTr="00F45EB2">
        <w:trPr>
          <w:trHeight w:val="21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F45EB2" w:rsidRPr="00F45EB2" w:rsidTr="00F45EB2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F45EB2" w:rsidRPr="00F45EB2" w:rsidTr="00F45EB2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</w:tr>
      <w:tr w:rsidR="00F45EB2" w:rsidRPr="00F45EB2" w:rsidTr="00F45EB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45EB2" w:rsidRPr="00F45EB2" w:rsidTr="00F45EB2">
        <w:trPr>
          <w:trHeight w:val="16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F45EB2" w:rsidRPr="00F45EB2" w:rsidTr="00F45EB2">
        <w:trPr>
          <w:trHeight w:val="121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курсы ритмики</w:t>
            </w:r>
          </w:p>
        </w:tc>
      </w:tr>
      <w:tr w:rsidR="00F45EB2" w:rsidRPr="00F45EB2" w:rsidTr="00F45EB2">
        <w:trPr>
          <w:trHeight w:val="17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(ЛФК)</w:t>
            </w:r>
          </w:p>
        </w:tc>
      </w:tr>
      <w:tr w:rsidR="00F45EB2" w:rsidRPr="00F45EB2" w:rsidTr="00F45EB2">
        <w:trPr>
          <w:trHeight w:val="93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(Логопедические занятия)</w:t>
            </w:r>
          </w:p>
        </w:tc>
      </w:tr>
      <w:tr w:rsidR="00F45EB2" w:rsidRPr="00F45EB2" w:rsidTr="00F45EB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B2" w:rsidRPr="00F45EB2" w:rsidRDefault="00F45EB2" w:rsidP="00F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B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психологом)</w:t>
            </w:r>
          </w:p>
        </w:tc>
      </w:tr>
    </w:tbl>
    <w:p w:rsidR="00F45EB2" w:rsidRDefault="00F45EB2" w:rsidP="00F45EB2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80F98" w:rsidRDefault="00B80F98" w:rsidP="00B80F9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B80F98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общеобразовательная программа основного общего образования для </w:t>
      </w:r>
      <w:proofErr w:type="gramStart"/>
      <w:r w:rsidRPr="00B80F9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80F98">
        <w:rPr>
          <w:rFonts w:ascii="Times New Roman" w:hAnsi="Times New Roman" w:cs="Times New Roman"/>
          <w:b/>
          <w:sz w:val="28"/>
          <w:szCs w:val="28"/>
        </w:rPr>
        <w:t xml:space="preserve"> с нарушением опорно-двигательного аппарата</w:t>
      </w:r>
    </w:p>
    <w:p w:rsidR="00B80F98" w:rsidRDefault="00B80F98" w:rsidP="00B80F98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2567"/>
        <w:gridCol w:w="6804"/>
      </w:tblGrid>
      <w:tr w:rsidR="00B80F98" w:rsidRPr="00B80F98" w:rsidTr="00B80F98">
        <w:trPr>
          <w:trHeight w:val="270"/>
        </w:trPr>
        <w:tc>
          <w:tcPr>
            <w:tcW w:w="9371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b/>
                <w:sz w:val="20"/>
                <w:szCs w:val="20"/>
              </w:rPr>
              <w:t>Учебные предметы</w:t>
            </w:r>
          </w:p>
        </w:tc>
      </w:tr>
      <w:tr w:rsidR="00B80F98" w:rsidRPr="00B80F98" w:rsidTr="00B80F98">
        <w:trPr>
          <w:trHeight w:val="270"/>
        </w:trPr>
        <w:tc>
          <w:tcPr>
            <w:tcW w:w="937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0F98" w:rsidRPr="00B80F98" w:rsidTr="00B80F98">
        <w:trPr>
          <w:trHeight w:val="230"/>
        </w:trPr>
        <w:tc>
          <w:tcPr>
            <w:tcW w:w="9371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0F98" w:rsidRPr="00B80F98" w:rsidTr="00B80F98">
        <w:trPr>
          <w:trHeight w:val="252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b/>
                <w:sz w:val="20"/>
                <w:szCs w:val="20"/>
              </w:rPr>
              <w:t>Инвариантная часть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</w:p>
        </w:tc>
      </w:tr>
      <w:tr w:rsidR="00B80F98" w:rsidRPr="00B80F98" w:rsidTr="00B80F98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</w:p>
        </w:tc>
      </w:tr>
      <w:tr w:rsidR="00B80F98" w:rsidRPr="00B80F98" w:rsidTr="00B80F98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</w:p>
        </w:tc>
      </w:tr>
      <w:tr w:rsidR="00B80F98" w:rsidRPr="00B80F98" w:rsidTr="00B80F98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</w:tr>
      <w:tr w:rsidR="00B80F98" w:rsidRPr="00B80F98" w:rsidTr="00B80F98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Алгебра</w:t>
            </w:r>
          </w:p>
        </w:tc>
      </w:tr>
      <w:tr w:rsidR="00B80F98" w:rsidRPr="00B80F98" w:rsidTr="00B80F98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Геометрия</w:t>
            </w:r>
          </w:p>
        </w:tc>
      </w:tr>
      <w:tr w:rsidR="00B80F98" w:rsidRPr="00B80F98" w:rsidTr="00B80F98">
        <w:trPr>
          <w:trHeight w:val="96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</w:p>
        </w:tc>
      </w:tr>
      <w:tr w:rsidR="00B80F98" w:rsidRPr="00B80F98" w:rsidTr="00B80F98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</w:p>
        </w:tc>
      </w:tr>
      <w:tr w:rsidR="00B80F98" w:rsidRPr="00B80F98" w:rsidTr="00B80F98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Естествознание</w:t>
            </w:r>
          </w:p>
        </w:tc>
      </w:tr>
      <w:tr w:rsidR="00B80F98" w:rsidRPr="00B80F98" w:rsidTr="00EF27CD">
        <w:trPr>
          <w:trHeight w:val="15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Биология, экология</w:t>
            </w:r>
          </w:p>
        </w:tc>
      </w:tr>
      <w:tr w:rsidR="00B80F98" w:rsidRPr="00B80F98" w:rsidTr="00EF27CD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Физическая география</w:t>
            </w:r>
          </w:p>
        </w:tc>
      </w:tr>
      <w:tr w:rsidR="00B80F98" w:rsidRPr="00B80F98" w:rsidTr="00EF27CD">
        <w:trPr>
          <w:trHeight w:val="86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Экономическая география</w:t>
            </w:r>
          </w:p>
        </w:tc>
      </w:tr>
      <w:tr w:rsidR="00B80F98" w:rsidRPr="00B80F98" w:rsidTr="00EF27CD">
        <w:trPr>
          <w:trHeight w:val="104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</w:p>
        </w:tc>
      </w:tr>
      <w:tr w:rsidR="00B80F98" w:rsidRPr="00B80F98" w:rsidTr="00B80F98">
        <w:trPr>
          <w:trHeight w:val="25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Обществоведение</w:t>
            </w:r>
          </w:p>
        </w:tc>
      </w:tr>
      <w:tr w:rsidR="00B80F98" w:rsidRPr="00B80F98" w:rsidTr="00EF27CD">
        <w:trPr>
          <w:trHeight w:val="16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EF2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</w:p>
        </w:tc>
      </w:tr>
      <w:tr w:rsidR="00EF27CD" w:rsidRPr="00B80F98" w:rsidTr="00EF27CD">
        <w:trPr>
          <w:trHeight w:val="2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27CD" w:rsidRPr="00B80F98" w:rsidRDefault="00EF27CD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27CD" w:rsidRPr="00B80F98" w:rsidRDefault="00EF27CD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Черчение </w:t>
            </w:r>
          </w:p>
        </w:tc>
      </w:tr>
      <w:tr w:rsidR="00B80F98" w:rsidRPr="00B80F98" w:rsidTr="00EF27CD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Музыка и пение</w:t>
            </w:r>
          </w:p>
        </w:tc>
      </w:tr>
      <w:tr w:rsidR="00B80F98" w:rsidRPr="00B80F98" w:rsidTr="00EF27CD">
        <w:trPr>
          <w:trHeight w:val="12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</w:p>
        </w:tc>
      </w:tr>
      <w:tr w:rsidR="00B80F98" w:rsidRPr="00B80F98" w:rsidTr="00EF27CD">
        <w:trPr>
          <w:trHeight w:val="15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Трудовое и профессионально-трудовое обучение</w:t>
            </w:r>
          </w:p>
        </w:tc>
      </w:tr>
      <w:tr w:rsidR="00EF27CD" w:rsidRPr="00B80F98" w:rsidTr="00EF27CD">
        <w:trPr>
          <w:trHeight w:val="1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27CD" w:rsidRPr="00B80F98" w:rsidRDefault="00EF27CD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7CD" w:rsidRPr="00B80F98" w:rsidRDefault="00EF27CD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Трудовая практика</w:t>
            </w:r>
          </w:p>
        </w:tc>
      </w:tr>
      <w:tr w:rsidR="00B80F98" w:rsidRPr="00B80F98" w:rsidTr="00EF27CD">
        <w:trPr>
          <w:trHeight w:val="232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Коррекционные занятия (ЛФК)</w:t>
            </w:r>
          </w:p>
        </w:tc>
      </w:tr>
      <w:tr w:rsidR="00B80F98" w:rsidRPr="00B80F98" w:rsidTr="00EF27CD">
        <w:trPr>
          <w:trHeight w:val="108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0F98" w:rsidRPr="00B80F98" w:rsidRDefault="00B80F98" w:rsidP="00B80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0F98">
              <w:rPr>
                <w:rFonts w:ascii="Arial" w:eastAsia="Times New Roman" w:hAnsi="Arial" w:cs="Arial"/>
                <w:sz w:val="20"/>
                <w:szCs w:val="20"/>
              </w:rPr>
              <w:t>Коррекционные занятия (занятия с психологом)</w:t>
            </w:r>
          </w:p>
        </w:tc>
      </w:tr>
    </w:tbl>
    <w:p w:rsidR="00EC05C0" w:rsidRDefault="00EC05C0" w:rsidP="00EC0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F98" w:rsidRDefault="00EC05C0" w:rsidP="00EC05C0">
      <w:pPr>
        <w:pStyle w:val="a4"/>
        <w:numPr>
          <w:ilvl w:val="0"/>
          <w:numId w:val="5"/>
        </w:num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5C0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общеобразовательная программа образования для </w:t>
      </w:r>
      <w:proofErr w:type="gramStart"/>
      <w:r w:rsidRPr="00EC05C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C05C0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</w:t>
      </w:r>
      <w:r w:rsidRPr="00381AE3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нарушениями).  Вариант 1</w:t>
      </w:r>
    </w:p>
    <w:p w:rsidR="00381AE3" w:rsidRDefault="00381AE3" w:rsidP="00381AE3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81AE3" w:rsidRPr="00381AE3" w:rsidRDefault="00381AE3" w:rsidP="00381AE3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 2 классы</w:t>
      </w:r>
    </w:p>
    <w:tbl>
      <w:tblPr>
        <w:tblW w:w="10930" w:type="dxa"/>
        <w:tblLook w:val="04A0"/>
      </w:tblPr>
      <w:tblGrid>
        <w:gridCol w:w="1716"/>
        <w:gridCol w:w="3776"/>
        <w:gridCol w:w="5438"/>
      </w:tblGrid>
      <w:tr w:rsidR="00EC05C0" w:rsidRPr="00EC05C0" w:rsidTr="00381AE3">
        <w:trPr>
          <w:trHeight w:val="276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05C0" w:rsidRPr="00EC05C0" w:rsidRDefault="00EC05C0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5C0" w:rsidRPr="00EC05C0" w:rsidRDefault="00EC05C0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4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05C0" w:rsidRPr="00EC05C0" w:rsidRDefault="00EC05C0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EC05C0" w:rsidRPr="00EC05C0" w:rsidTr="00381AE3">
        <w:trPr>
          <w:trHeight w:val="276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5C0" w:rsidRPr="00EC05C0" w:rsidRDefault="00EC05C0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C0" w:rsidRPr="00EC05C0" w:rsidTr="00381AE3">
        <w:trPr>
          <w:trHeight w:val="276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5C0" w:rsidRPr="00EC05C0" w:rsidRDefault="00EC05C0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C0" w:rsidRPr="00EC05C0" w:rsidTr="00381AE3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C05C0" w:rsidRPr="00EC05C0" w:rsidRDefault="00EC05C0" w:rsidP="00EC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AE3" w:rsidRPr="00381AE3" w:rsidRDefault="00381AE3" w:rsidP="00381AE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C0" w:rsidRPr="00381AE3" w:rsidRDefault="00EC05C0" w:rsidP="00381AE3">
            <w:pPr>
              <w:pStyle w:val="a4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C05C0" w:rsidRPr="00EC05C0" w:rsidTr="00381AE3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05C0" w:rsidRPr="00EC05C0" w:rsidRDefault="00EC05C0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C0" w:rsidRPr="00381AE3" w:rsidRDefault="00381AE3" w:rsidP="00381AE3">
            <w:pPr>
              <w:pStyle w:val="a4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EC05C0" w:rsidRPr="00EC05C0" w:rsidTr="00381AE3">
        <w:trPr>
          <w:trHeight w:val="2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05C0" w:rsidRPr="00EC05C0" w:rsidRDefault="00EC05C0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5C0" w:rsidRPr="00381AE3" w:rsidRDefault="00381AE3" w:rsidP="00381AE3">
            <w:pPr>
              <w:pStyle w:val="a4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</w:t>
            </w:r>
          </w:p>
        </w:tc>
      </w:tr>
      <w:tr w:rsidR="00EC05C0" w:rsidRPr="00EC05C0" w:rsidTr="00381AE3">
        <w:trPr>
          <w:trHeight w:val="21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5C0" w:rsidRPr="00381AE3" w:rsidRDefault="00EC05C0" w:rsidP="00381AE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C0" w:rsidRPr="00381AE3" w:rsidRDefault="00EC05C0" w:rsidP="00381AE3">
            <w:pPr>
              <w:pStyle w:val="a4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C05C0" w:rsidRPr="00EC05C0" w:rsidTr="00381AE3">
        <w:trPr>
          <w:trHeight w:val="2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5C0" w:rsidRPr="00381AE3" w:rsidRDefault="00381AE3" w:rsidP="00381AE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EC05C0"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стествознание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C0" w:rsidRPr="00381AE3" w:rsidRDefault="00EC05C0" w:rsidP="00381AE3">
            <w:pPr>
              <w:pStyle w:val="a4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C05C0" w:rsidRPr="00EC05C0" w:rsidTr="00381AE3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5C0" w:rsidRPr="00381AE3" w:rsidRDefault="00EC05C0" w:rsidP="00381AE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C0" w:rsidRPr="00381AE3" w:rsidRDefault="00EC05C0" w:rsidP="00381AE3">
            <w:pPr>
              <w:pStyle w:val="a4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C05C0" w:rsidRPr="00EC05C0" w:rsidTr="00381AE3">
        <w:trPr>
          <w:trHeight w:val="17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05C0" w:rsidRPr="00EC05C0" w:rsidRDefault="00EC05C0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05C0" w:rsidRPr="00EC05C0" w:rsidRDefault="00EC05C0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5C0" w:rsidRPr="00381AE3" w:rsidRDefault="00EC05C0" w:rsidP="00381AE3">
            <w:pPr>
              <w:pStyle w:val="a4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81AE3" w:rsidRPr="00381AE3" w:rsidTr="00381AE3">
        <w:trPr>
          <w:trHeight w:val="26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1AE3" w:rsidRPr="00381AE3" w:rsidRDefault="00381AE3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AE3" w:rsidRPr="00381AE3" w:rsidRDefault="00381AE3" w:rsidP="00381AE3">
            <w:pPr>
              <w:pStyle w:val="a4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81AE3" w:rsidRPr="00EC05C0" w:rsidTr="00381AE3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EC05C0" w:rsidRDefault="00381AE3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E3" w:rsidRPr="00381AE3" w:rsidRDefault="00381AE3" w:rsidP="00381AE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E3" w:rsidRPr="00381AE3" w:rsidRDefault="00381AE3" w:rsidP="00381AE3">
            <w:pPr>
              <w:pStyle w:val="a4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обучение (Ручной труд)</w:t>
            </w:r>
          </w:p>
        </w:tc>
      </w:tr>
      <w:tr w:rsidR="00381AE3" w:rsidRPr="00EC05C0" w:rsidTr="00381AE3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E3" w:rsidRPr="00EC05C0" w:rsidRDefault="00381AE3" w:rsidP="00EC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AE3" w:rsidRPr="00EC05C0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AE3" w:rsidRPr="00EC05C0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</w:tr>
      <w:tr w:rsidR="00381AE3" w:rsidRPr="00EC05C0" w:rsidTr="00381AE3">
        <w:trPr>
          <w:trHeight w:val="1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81AE3" w:rsidRPr="00EC05C0" w:rsidRDefault="00381AE3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1AE3" w:rsidRPr="00EC05C0" w:rsidRDefault="00381AE3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AE3" w:rsidRPr="00EC05C0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дефектологом)</w:t>
            </w:r>
          </w:p>
        </w:tc>
      </w:tr>
      <w:tr w:rsidR="00381AE3" w:rsidRPr="00EC05C0" w:rsidTr="00381AE3">
        <w:trPr>
          <w:trHeight w:val="9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81AE3" w:rsidRPr="00EC05C0" w:rsidRDefault="00381AE3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1AE3" w:rsidRPr="00EC05C0" w:rsidRDefault="00381AE3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AE3" w:rsidRPr="00EC05C0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психологом)</w:t>
            </w:r>
          </w:p>
        </w:tc>
      </w:tr>
      <w:tr w:rsidR="00381AE3" w:rsidRPr="00EC05C0" w:rsidTr="00381AE3">
        <w:trPr>
          <w:trHeight w:val="8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81AE3" w:rsidRPr="00EC05C0" w:rsidRDefault="00381AE3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1AE3" w:rsidRPr="00EC05C0" w:rsidRDefault="00381AE3" w:rsidP="00EC0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AE3" w:rsidRPr="00EC05C0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</w:tbl>
    <w:p w:rsidR="00EC05C0" w:rsidRDefault="00EC05C0" w:rsidP="00EC05C0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12321" w:rsidRDefault="00381AE3" w:rsidP="00381AE3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AE3">
        <w:rPr>
          <w:rFonts w:ascii="Times New Roman" w:hAnsi="Times New Roman" w:cs="Times New Roman"/>
          <w:b/>
          <w:sz w:val="28"/>
          <w:szCs w:val="28"/>
        </w:rPr>
        <w:t>3 – 9 классы</w:t>
      </w:r>
    </w:p>
    <w:tbl>
      <w:tblPr>
        <w:tblW w:w="9371" w:type="dxa"/>
        <w:tblInd w:w="93" w:type="dxa"/>
        <w:tblLook w:val="04A0"/>
      </w:tblPr>
      <w:tblGrid>
        <w:gridCol w:w="2567"/>
        <w:gridCol w:w="6804"/>
      </w:tblGrid>
      <w:tr w:rsidR="00381AE3" w:rsidRPr="00381AE3" w:rsidTr="00381AE3">
        <w:trPr>
          <w:trHeight w:val="276"/>
        </w:trPr>
        <w:tc>
          <w:tcPr>
            <w:tcW w:w="9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381AE3" w:rsidRPr="00381AE3" w:rsidTr="00381AE3">
        <w:trPr>
          <w:trHeight w:val="276"/>
        </w:trPr>
        <w:tc>
          <w:tcPr>
            <w:tcW w:w="9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AE3" w:rsidRPr="00381AE3" w:rsidTr="00381AE3">
        <w:trPr>
          <w:trHeight w:val="276"/>
        </w:trPr>
        <w:tc>
          <w:tcPr>
            <w:tcW w:w="9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AE3" w:rsidRPr="00381AE3" w:rsidTr="00381AE3">
        <w:trPr>
          <w:trHeight w:val="21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81AE3" w:rsidRPr="00381AE3" w:rsidRDefault="00381AE3" w:rsidP="0005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  <w:r w:rsidR="0005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</w:tr>
      <w:tr w:rsidR="00381AE3" w:rsidRPr="00381AE3" w:rsidTr="00381AE3">
        <w:trPr>
          <w:trHeight w:val="203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</w:tr>
      <w:tr w:rsidR="00381AE3" w:rsidRPr="00381AE3" w:rsidTr="00381AE3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81AE3" w:rsidRPr="00381AE3" w:rsidTr="00381AE3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</w:tr>
      <w:tr w:rsidR="00381AE3" w:rsidRPr="00381AE3" w:rsidTr="00381AE3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381AE3" w:rsidRPr="00381AE3" w:rsidTr="00381AE3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381AE3" w:rsidRPr="00381AE3" w:rsidTr="00381AE3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</w:tr>
      <w:tr w:rsidR="00381AE3" w:rsidRPr="00381AE3" w:rsidTr="00381AE3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Default="00052F4F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381AE3" w:rsidRPr="00381AE3" w:rsidTr="00052F4F">
        <w:trPr>
          <w:trHeight w:val="262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81AE3" w:rsidRPr="00381AE3" w:rsidTr="00052F4F">
        <w:trPr>
          <w:trHeight w:val="9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</w:tr>
      <w:tr w:rsidR="00381AE3" w:rsidRPr="00381AE3" w:rsidTr="00381AE3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81AE3" w:rsidRPr="00381AE3" w:rsidTr="00052F4F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052F4F" w:rsidRPr="00381AE3" w:rsidTr="00052F4F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F4F" w:rsidRPr="00381AE3" w:rsidRDefault="00052F4F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52F4F" w:rsidRPr="00052F4F" w:rsidRDefault="00052F4F" w:rsidP="0005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052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рофессионально-трудовое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2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</w:t>
            </w:r>
          </w:p>
        </w:tc>
      </w:tr>
      <w:tr w:rsidR="00052F4F" w:rsidRPr="00381AE3" w:rsidTr="00052F4F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F4F" w:rsidRPr="00381AE3" w:rsidRDefault="00052F4F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52F4F" w:rsidRDefault="00052F4F" w:rsidP="00052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Трудовая практика </w:t>
            </w:r>
          </w:p>
        </w:tc>
      </w:tr>
      <w:tr w:rsidR="00381AE3" w:rsidRPr="00381AE3" w:rsidTr="00052F4F">
        <w:trPr>
          <w:trHeight w:val="443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</w:tr>
      <w:tr w:rsidR="00381AE3" w:rsidRPr="00381AE3" w:rsidTr="00052F4F">
        <w:trPr>
          <w:trHeight w:val="153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1AE3" w:rsidRPr="00381AE3" w:rsidRDefault="00052F4F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бытовая ориентировка</w:t>
            </w:r>
          </w:p>
        </w:tc>
      </w:tr>
      <w:tr w:rsidR="00052F4F" w:rsidRPr="00381AE3" w:rsidTr="00052F4F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52F4F" w:rsidRPr="00381AE3" w:rsidRDefault="00052F4F" w:rsidP="0038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52F4F" w:rsidRPr="00381AE3" w:rsidRDefault="00052F4F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</w:tr>
      <w:tr w:rsidR="00381AE3" w:rsidRPr="00381AE3" w:rsidTr="00052F4F">
        <w:trPr>
          <w:trHeight w:val="119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дефектологом)</w:t>
            </w:r>
          </w:p>
        </w:tc>
      </w:tr>
      <w:tr w:rsidR="00381AE3" w:rsidRPr="00381AE3" w:rsidTr="00052F4F">
        <w:trPr>
          <w:trHeight w:val="124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  <w:tr w:rsidR="00381AE3" w:rsidRPr="00381AE3" w:rsidTr="00052F4F">
        <w:trPr>
          <w:trHeight w:val="99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занятия (занятия с психологом)</w:t>
            </w:r>
          </w:p>
        </w:tc>
      </w:tr>
      <w:tr w:rsidR="00381AE3" w:rsidRPr="00381AE3" w:rsidTr="00052F4F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AE3" w:rsidRPr="00381AE3" w:rsidRDefault="00381AE3" w:rsidP="00381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ЛФК</w:t>
            </w:r>
          </w:p>
        </w:tc>
      </w:tr>
    </w:tbl>
    <w:p w:rsidR="00381AE3" w:rsidRDefault="00381AE3" w:rsidP="00381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443" w:rsidRDefault="00D40443" w:rsidP="00D40443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43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общеобразовательная программа образования для </w:t>
      </w:r>
      <w:proofErr w:type="gramStart"/>
      <w:r w:rsidRPr="00D4044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40443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нарушениями). Вариант 2</w:t>
      </w:r>
    </w:p>
    <w:p w:rsidR="00D40443" w:rsidRDefault="00D40443" w:rsidP="00D40443">
      <w:pPr>
        <w:pStyle w:val="a4"/>
        <w:spacing w:after="0" w:line="240" w:lineRule="auto"/>
        <w:ind w:left="1035"/>
        <w:rPr>
          <w:rFonts w:ascii="Times New Roman" w:hAnsi="Times New Roman" w:cs="Times New Roman"/>
          <w:b/>
          <w:sz w:val="28"/>
          <w:szCs w:val="28"/>
        </w:rPr>
      </w:pPr>
    </w:p>
    <w:p w:rsidR="00D40443" w:rsidRDefault="00D40443" w:rsidP="00D40443">
      <w:pPr>
        <w:pStyle w:val="a4"/>
        <w:spacing w:after="0" w:line="240" w:lineRule="auto"/>
        <w:ind w:left="10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1 классы </w:t>
      </w:r>
    </w:p>
    <w:tbl>
      <w:tblPr>
        <w:tblW w:w="10930" w:type="dxa"/>
        <w:tblLook w:val="04A0"/>
      </w:tblPr>
      <w:tblGrid>
        <w:gridCol w:w="1716"/>
        <w:gridCol w:w="3776"/>
        <w:gridCol w:w="5438"/>
      </w:tblGrid>
      <w:tr w:rsidR="00D40443" w:rsidRPr="00EC05C0" w:rsidTr="00952E23">
        <w:trPr>
          <w:trHeight w:val="276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4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D40443" w:rsidRPr="00EC05C0" w:rsidTr="00952E23">
        <w:trPr>
          <w:trHeight w:val="276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443" w:rsidRPr="00EC05C0" w:rsidTr="00952E23">
        <w:trPr>
          <w:trHeight w:val="276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443" w:rsidRPr="00EC05C0" w:rsidTr="00952E23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443" w:rsidRPr="00381AE3" w:rsidRDefault="00D40443" w:rsidP="00D4044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443" w:rsidRPr="00381AE3" w:rsidRDefault="00952E2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</w:tr>
      <w:tr w:rsidR="00D40443" w:rsidRPr="00EC05C0" w:rsidTr="00952E23">
        <w:trPr>
          <w:trHeight w:val="21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443" w:rsidRPr="00381AE3" w:rsidRDefault="00D40443" w:rsidP="00952E2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443" w:rsidRPr="00381AE3" w:rsidRDefault="00952E2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D40443" w:rsidRPr="00EC05C0" w:rsidTr="00952E23">
        <w:trPr>
          <w:trHeight w:val="2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443" w:rsidRPr="00381AE3" w:rsidRDefault="00D40443" w:rsidP="00D4044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443" w:rsidRPr="00381AE3" w:rsidRDefault="00D4044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95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</w:t>
            </w: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952E23" w:rsidRPr="00EC05C0" w:rsidTr="00952E23">
        <w:trPr>
          <w:trHeight w:val="2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E23" w:rsidRPr="00381AE3" w:rsidRDefault="00952E23" w:rsidP="00D4044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Человек 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E23" w:rsidRPr="00381AE3" w:rsidRDefault="00952E2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952E23" w:rsidRPr="00EC05C0" w:rsidTr="00952E23">
        <w:trPr>
          <w:trHeight w:val="2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E23" w:rsidRDefault="00952E23" w:rsidP="00952E2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E23" w:rsidRDefault="00952E2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Самообслуживание </w:t>
            </w:r>
          </w:p>
        </w:tc>
      </w:tr>
      <w:tr w:rsidR="00952E23" w:rsidRPr="00EC05C0" w:rsidTr="00952E23">
        <w:trPr>
          <w:trHeight w:val="2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E23" w:rsidRDefault="00952E23" w:rsidP="00952E2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E23" w:rsidRDefault="00952E2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</w:tr>
      <w:tr w:rsidR="00952E23" w:rsidRPr="00EC05C0" w:rsidTr="00952E23">
        <w:trPr>
          <w:trHeight w:val="2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E23" w:rsidRDefault="00952E23" w:rsidP="00952E23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E23" w:rsidRDefault="00952E2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</w:tr>
      <w:tr w:rsidR="00D40443" w:rsidRPr="00EC05C0" w:rsidTr="00952E23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443" w:rsidRPr="00381AE3" w:rsidRDefault="00D40443" w:rsidP="00D4044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443" w:rsidRPr="00381AE3" w:rsidRDefault="00D4044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952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движение</w:t>
            </w:r>
          </w:p>
        </w:tc>
      </w:tr>
      <w:tr w:rsidR="00D40443" w:rsidRPr="00EC05C0" w:rsidTr="00952E23">
        <w:trPr>
          <w:trHeight w:val="17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443" w:rsidRPr="00381AE3" w:rsidRDefault="00D40443" w:rsidP="00952E2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381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E2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D40443" w:rsidRPr="00381AE3" w:rsidTr="00952E23">
        <w:trPr>
          <w:trHeight w:val="26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0443" w:rsidRPr="00381AE3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0443" w:rsidRPr="00381AE3" w:rsidRDefault="00D40443" w:rsidP="00D4044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443" w:rsidRPr="00381AE3" w:rsidRDefault="00952E2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D40443" w:rsidRPr="00EC05C0" w:rsidTr="00952E23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0443" w:rsidRPr="00EC05C0" w:rsidRDefault="00D4044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43" w:rsidRPr="00381AE3" w:rsidRDefault="00D40443" w:rsidP="00D4044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443" w:rsidRPr="00381AE3" w:rsidRDefault="00952E23" w:rsidP="00D40443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952E23" w:rsidRPr="00EC05C0" w:rsidTr="00952E23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952E23" w:rsidRPr="00EC05C0" w:rsidTr="00952E23">
        <w:trPr>
          <w:trHeight w:val="115"/>
        </w:trPr>
        <w:tc>
          <w:tcPr>
            <w:tcW w:w="171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</w:tr>
      <w:tr w:rsidR="00952E23" w:rsidRPr="00EC05C0" w:rsidTr="00952E23">
        <w:trPr>
          <w:trHeight w:val="91"/>
        </w:trPr>
        <w:tc>
          <w:tcPr>
            <w:tcW w:w="171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</w:tr>
      <w:tr w:rsidR="00952E23" w:rsidRPr="00EC05C0" w:rsidTr="00952E23">
        <w:trPr>
          <w:trHeight w:val="80"/>
        </w:trPr>
        <w:tc>
          <w:tcPr>
            <w:tcW w:w="171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</w:tr>
      <w:tr w:rsidR="00952E23" w:rsidRPr="00EC05C0" w:rsidTr="00952E23">
        <w:trPr>
          <w:trHeight w:val="80"/>
        </w:trPr>
        <w:tc>
          <w:tcPr>
            <w:tcW w:w="1716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2E23" w:rsidRPr="00EC05C0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E2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</w:tr>
    </w:tbl>
    <w:p w:rsidR="00D40443" w:rsidRDefault="00D40443" w:rsidP="00D40443">
      <w:pPr>
        <w:pStyle w:val="a4"/>
        <w:spacing w:after="0" w:line="240" w:lineRule="auto"/>
        <w:ind w:left="1035"/>
        <w:rPr>
          <w:rFonts w:ascii="Times New Roman" w:hAnsi="Times New Roman" w:cs="Times New Roman"/>
          <w:b/>
          <w:sz w:val="28"/>
          <w:szCs w:val="28"/>
        </w:rPr>
      </w:pPr>
    </w:p>
    <w:p w:rsidR="00952E23" w:rsidRDefault="00952E23" w:rsidP="00D40443">
      <w:pPr>
        <w:pStyle w:val="a4"/>
        <w:spacing w:after="0" w:line="240" w:lineRule="auto"/>
        <w:ind w:left="10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 2 – 9 классы</w:t>
      </w:r>
    </w:p>
    <w:tbl>
      <w:tblPr>
        <w:tblW w:w="9371" w:type="dxa"/>
        <w:tblInd w:w="93" w:type="dxa"/>
        <w:tblLook w:val="04A0"/>
      </w:tblPr>
      <w:tblGrid>
        <w:gridCol w:w="2567"/>
        <w:gridCol w:w="6804"/>
      </w:tblGrid>
      <w:tr w:rsidR="00952E23" w:rsidRPr="004F0773" w:rsidTr="00952E23">
        <w:trPr>
          <w:trHeight w:val="276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952E23" w:rsidRPr="004F0773" w:rsidTr="004F0773">
        <w:trPr>
          <w:trHeight w:val="276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E23" w:rsidRPr="004F0773" w:rsidTr="004F0773">
        <w:trPr>
          <w:trHeight w:val="211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Инвариативная</w:t>
            </w:r>
            <w:proofErr w:type="spellEnd"/>
            <w:r w:rsidRPr="004F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52E23" w:rsidRPr="004F0773" w:rsidTr="004F0773">
        <w:trPr>
          <w:trHeight w:val="202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952E23" w:rsidRPr="004F0773" w:rsidTr="004F0773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52E23" w:rsidRPr="004F0773" w:rsidTr="004F0773">
        <w:trPr>
          <w:trHeight w:val="168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предметные уроки и экскурсии</w:t>
            </w:r>
          </w:p>
        </w:tc>
      </w:tr>
      <w:tr w:rsidR="00952E23" w:rsidRPr="004F0773" w:rsidTr="004F0773">
        <w:trPr>
          <w:trHeight w:val="441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Предметно-практическая деятельность, конструирование, ручной труд</w:t>
            </w:r>
          </w:p>
        </w:tc>
      </w:tr>
      <w:tr w:rsidR="00952E23" w:rsidRPr="004F0773" w:rsidTr="004F0773">
        <w:trPr>
          <w:trHeight w:val="293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 и привитие навыков самообслуживания</w:t>
            </w:r>
          </w:p>
        </w:tc>
      </w:tr>
      <w:tr w:rsidR="00952E23" w:rsidRPr="004F0773" w:rsidTr="004F0773">
        <w:trPr>
          <w:trHeight w:val="14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52E23" w:rsidRPr="004F0773" w:rsidTr="004F0773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и ритмика</w:t>
            </w:r>
          </w:p>
        </w:tc>
      </w:tr>
      <w:tr w:rsidR="00952E23" w:rsidRPr="004F0773" w:rsidTr="004F0773">
        <w:trPr>
          <w:trHeight w:val="2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952E23" w:rsidRPr="004F0773" w:rsidTr="004F0773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952E23" w:rsidRPr="004F0773" w:rsidTr="004F0773">
        <w:trPr>
          <w:trHeight w:val="10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</w:tr>
      <w:tr w:rsidR="00952E23" w:rsidRPr="004F0773" w:rsidTr="004F0773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</w:tr>
      <w:tr w:rsidR="00952E23" w:rsidRPr="004F0773" w:rsidTr="00952E23">
        <w:trPr>
          <w:trHeight w:val="28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E23" w:rsidRPr="004F0773" w:rsidRDefault="00952E23" w:rsidP="0095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</w:rPr>
              <w:t>ЛФК</w:t>
            </w:r>
          </w:p>
        </w:tc>
      </w:tr>
    </w:tbl>
    <w:p w:rsidR="00952E23" w:rsidRDefault="00952E23" w:rsidP="00D40443">
      <w:pPr>
        <w:pStyle w:val="a4"/>
        <w:spacing w:after="0" w:line="240" w:lineRule="auto"/>
        <w:ind w:left="1035"/>
        <w:rPr>
          <w:rFonts w:ascii="Times New Roman" w:hAnsi="Times New Roman" w:cs="Times New Roman"/>
          <w:b/>
          <w:sz w:val="28"/>
          <w:szCs w:val="28"/>
        </w:rPr>
      </w:pPr>
    </w:p>
    <w:sectPr w:rsidR="00952E23" w:rsidSect="0075284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6C9"/>
    <w:multiLevelType w:val="multilevel"/>
    <w:tmpl w:val="60F87E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EDC14B9"/>
    <w:multiLevelType w:val="multilevel"/>
    <w:tmpl w:val="732E1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D64F34"/>
    <w:multiLevelType w:val="multilevel"/>
    <w:tmpl w:val="3FFC274C"/>
    <w:lvl w:ilvl="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5" w:hanging="2160"/>
      </w:pPr>
      <w:rPr>
        <w:rFonts w:hint="default"/>
      </w:rPr>
    </w:lvl>
  </w:abstractNum>
  <w:abstractNum w:abstractNumId="3">
    <w:nsid w:val="561C2942"/>
    <w:multiLevelType w:val="multilevel"/>
    <w:tmpl w:val="3FFC274C"/>
    <w:lvl w:ilvl="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5" w:hanging="2160"/>
      </w:pPr>
      <w:rPr>
        <w:rFonts w:hint="default"/>
      </w:rPr>
    </w:lvl>
  </w:abstractNum>
  <w:abstractNum w:abstractNumId="4">
    <w:nsid w:val="6A853C88"/>
    <w:multiLevelType w:val="multilevel"/>
    <w:tmpl w:val="9788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F2937B3"/>
    <w:multiLevelType w:val="multilevel"/>
    <w:tmpl w:val="44B0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0D27F1F"/>
    <w:multiLevelType w:val="multilevel"/>
    <w:tmpl w:val="31D4FD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F41326C"/>
    <w:multiLevelType w:val="multilevel"/>
    <w:tmpl w:val="9788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4FF"/>
    <w:rsid w:val="00052F4F"/>
    <w:rsid w:val="000D2E55"/>
    <w:rsid w:val="00381AE3"/>
    <w:rsid w:val="003A0F8A"/>
    <w:rsid w:val="004F0773"/>
    <w:rsid w:val="00612321"/>
    <w:rsid w:val="0064105F"/>
    <w:rsid w:val="00752847"/>
    <w:rsid w:val="00800067"/>
    <w:rsid w:val="00952E23"/>
    <w:rsid w:val="009B4522"/>
    <w:rsid w:val="00B80F98"/>
    <w:rsid w:val="00D2426A"/>
    <w:rsid w:val="00D40443"/>
    <w:rsid w:val="00EC05C0"/>
    <w:rsid w:val="00EF04FF"/>
    <w:rsid w:val="00EF27CD"/>
    <w:rsid w:val="00F4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847"/>
    <w:pPr>
      <w:ind w:left="720"/>
      <w:contextualSpacing/>
    </w:pPr>
  </w:style>
  <w:style w:type="paragraph" w:customStyle="1" w:styleId="p6">
    <w:name w:val="p6"/>
    <w:basedOn w:val="a"/>
    <w:rsid w:val="0061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2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BLACKGIRL</cp:lastModifiedBy>
  <cp:revision>8</cp:revision>
  <dcterms:created xsi:type="dcterms:W3CDTF">2017-07-04T07:06:00Z</dcterms:created>
  <dcterms:modified xsi:type="dcterms:W3CDTF">2017-07-04T09:21:00Z</dcterms:modified>
</cp:coreProperties>
</file>