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F4" w:rsidRDefault="00641190" w:rsidP="00342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6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 БЕЗОПАСНОМУ ПОВЕДЕНИЮ</w:t>
      </w:r>
    </w:p>
    <w:p w:rsidR="00641190" w:rsidRPr="00E662F4" w:rsidRDefault="00964574" w:rsidP="00342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</w:t>
      </w:r>
    </w:p>
    <w:p w:rsidR="00E662F4" w:rsidRDefault="00E662F4" w:rsidP="00E662F4">
      <w:pPr>
        <w:shd w:val="clear" w:color="auto" w:fill="FFFFFF"/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190" w:rsidRPr="0034245D" w:rsidRDefault="00964574" w:rsidP="00964574">
      <w:pPr>
        <w:shd w:val="clear" w:color="auto" w:fill="FFFFFF"/>
        <w:spacing w:after="0" w:line="240" w:lineRule="auto"/>
        <w:ind w:right="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ТЫ ДОМА ОДИН</w:t>
      </w:r>
      <w:r w:rsidR="0034245D" w:rsidRPr="0034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41190" w:rsidRPr="00753221" w:rsidRDefault="00641190" w:rsidP="0034245D">
      <w:pPr>
        <w:shd w:val="clear" w:color="auto" w:fill="FFFFFF"/>
        <w:spacing w:after="0" w:line="240" w:lineRule="auto"/>
        <w:ind w:right="42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ЕСЛИ В ДВЕРЬ (ДОМОФОН) ПОЗВОНИЛИ</w:t>
      </w:r>
      <w:r w:rsidR="003424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641190" w:rsidRPr="00753221" w:rsidRDefault="0034245D" w:rsidP="0034245D">
      <w:pPr>
        <w:shd w:val="clear" w:color="auto" w:fill="FFFFFF"/>
        <w:spacing w:after="0" w:line="240" w:lineRule="auto"/>
        <w:ind w:right="4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41190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спрашивай, кто там</w:t>
      </w:r>
      <w:r w:rsidR="00E662F4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190" w:rsidRPr="00753221" w:rsidRDefault="0034245D" w:rsidP="0034245D">
      <w:pPr>
        <w:shd w:val="clear" w:color="auto" w:fill="FFFFFF"/>
        <w:spacing w:after="0" w:line="240" w:lineRule="auto"/>
        <w:ind w:right="4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41190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открывай дверь незнакомым людям, что бы они тебе ни говорили</w:t>
      </w:r>
      <w:r w:rsidR="00E662F4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190" w:rsidRPr="00753221" w:rsidRDefault="0034245D" w:rsidP="0034245D">
      <w:pPr>
        <w:shd w:val="clear" w:color="auto" w:fill="FFFFFF"/>
        <w:spacing w:after="0" w:line="240" w:lineRule="auto"/>
        <w:ind w:right="4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41190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тебе кажется, что человек за дверью ушел, не открыва</w:t>
      </w:r>
      <w:r w:rsidR="00E662F4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дверь; </w:t>
      </w:r>
      <w:proofErr w:type="gramStart"/>
      <w:r w:rsidR="00E662F4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 пока</w:t>
      </w:r>
      <w:proofErr w:type="gramEnd"/>
      <w:r w:rsidR="00E662F4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придут домой родители или родственники.</w:t>
      </w:r>
    </w:p>
    <w:p w:rsidR="00641190" w:rsidRPr="00753221" w:rsidRDefault="0034245D" w:rsidP="0034245D">
      <w:pPr>
        <w:shd w:val="clear" w:color="auto" w:fill="FFFFFF"/>
        <w:spacing w:after="0" w:line="240" w:lineRule="auto"/>
        <w:ind w:right="4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E662F4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 позвони родителям и сообщи о случившемся.</w:t>
      </w:r>
    </w:p>
    <w:p w:rsidR="00E662F4" w:rsidRPr="00753221" w:rsidRDefault="0034245D" w:rsidP="0034245D">
      <w:pPr>
        <w:shd w:val="clear" w:color="auto" w:fill="FFFFFF"/>
        <w:spacing w:after="0" w:line="240" w:lineRule="auto"/>
        <w:ind w:right="4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41190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за дверью не уходит и пытается</w:t>
      </w:r>
      <w:r w:rsidR="00E662F4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взломать дверь, вызови полицию, набрав номер </w:t>
      </w:r>
      <w:r w:rsidR="00E662F4" w:rsidRPr="0075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</w:t>
      </w:r>
    </w:p>
    <w:p w:rsidR="00641190" w:rsidRPr="00753221" w:rsidRDefault="0034245D" w:rsidP="0034245D">
      <w:pPr>
        <w:shd w:val="clear" w:color="auto" w:fill="FFFFFF"/>
        <w:spacing w:after="0" w:line="240" w:lineRule="auto"/>
        <w:ind w:right="4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E662F4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Звоня в полицию</w:t>
      </w:r>
      <w:r w:rsidR="00641190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четко расскажи, что происходит, назови свой адрес, подъезд, этаж.</w:t>
      </w:r>
    </w:p>
    <w:p w:rsidR="00641190" w:rsidRPr="00753221" w:rsidRDefault="00641190" w:rsidP="0034245D">
      <w:pPr>
        <w:shd w:val="clear" w:color="auto" w:fill="FFFFFF"/>
        <w:spacing w:after="0" w:line="240" w:lineRule="auto"/>
        <w:ind w:right="42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ЕСЛИ ПО ТЕЛЕФОНУ ПОЗВОНИЛ НЕЗНАКОМЫЙ ЧЕЛОВЕК</w:t>
      </w:r>
      <w:r w:rsidR="003424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641190" w:rsidRPr="00753221" w:rsidRDefault="0034245D" w:rsidP="0034245D">
      <w:pPr>
        <w:shd w:val="clear" w:color="auto" w:fill="FFFFFF"/>
        <w:spacing w:after="0" w:line="240" w:lineRule="auto"/>
        <w:ind w:right="4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41190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спрашивай, кто звонит</w:t>
      </w:r>
      <w:r w:rsidR="00E662F4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190" w:rsidRPr="00753221" w:rsidRDefault="0034245D" w:rsidP="0034245D">
      <w:pPr>
        <w:shd w:val="clear" w:color="auto" w:fill="FFFFFF"/>
        <w:spacing w:after="0" w:line="240" w:lineRule="auto"/>
        <w:ind w:right="4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41190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говори, что ты дома один</w:t>
      </w:r>
      <w:r w:rsidR="00E662F4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190" w:rsidRPr="00753221" w:rsidRDefault="0034245D" w:rsidP="0034245D">
      <w:pPr>
        <w:shd w:val="clear" w:color="auto" w:fill="FFFFFF"/>
        <w:spacing w:after="0" w:line="240" w:lineRule="auto"/>
        <w:ind w:right="4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41190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называй свой телефон, адрес, имена и место работы членов семьи</w:t>
      </w:r>
    </w:p>
    <w:p w:rsidR="00641190" w:rsidRPr="00753221" w:rsidRDefault="0034245D" w:rsidP="0034245D">
      <w:pPr>
        <w:shd w:val="clear" w:color="auto" w:fill="FFFFFF"/>
        <w:spacing w:after="0" w:line="240" w:lineRule="auto"/>
        <w:ind w:right="4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41190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говорит что-то, что тебе не нравится (ругается, угрожает), повесь трубку и расскажи о звонке родителям</w:t>
      </w:r>
      <w:r w:rsidR="00E662F4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190" w:rsidRPr="00753221" w:rsidRDefault="0034245D" w:rsidP="0034245D">
      <w:pPr>
        <w:shd w:val="clear" w:color="auto" w:fill="FFFFFF"/>
        <w:spacing w:after="0" w:line="240" w:lineRule="auto"/>
        <w:ind w:right="4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41190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странные звонки повторяются, обязательно расскажи об этом родителям или другим взрослым, которым ты доверяешь</w:t>
      </w:r>
      <w:r w:rsidR="00E662F4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221" w:rsidRPr="0034245D" w:rsidRDefault="00753221" w:rsidP="0034245D">
      <w:pPr>
        <w:shd w:val="clear" w:color="auto" w:fill="FFFFFF"/>
        <w:spacing w:after="0" w:line="240" w:lineRule="auto"/>
        <w:ind w:left="928" w:right="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ТЫ ОДИН В ПОДЪЕЗДЕ И ЛИФТЕ:</w:t>
      </w:r>
    </w:p>
    <w:p w:rsidR="00753221" w:rsidRPr="00753221" w:rsidRDefault="00753221" w:rsidP="007532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входи в подъезд с незнакомыми людьми, позвони в домофон, что</w:t>
      </w:r>
      <w:r w:rsidR="0034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 тебя встретили, если дома никого нет, то дождись и попроси соседей, знакомых проводить тебя.</w:t>
      </w:r>
    </w:p>
    <w:p w:rsidR="00753221" w:rsidRPr="00753221" w:rsidRDefault="00753221" w:rsidP="007532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753221">
        <w:rPr>
          <w:rFonts w:ascii="Times New Roman" w:hAnsi="Times New Roman" w:cs="Times New Roman"/>
          <w:sz w:val="24"/>
          <w:szCs w:val="24"/>
        </w:rPr>
        <w:t>Если незнакомец уже находится в подъезде, сразу же выйди на улицу и дождись, когда в подъезд войдёт кто-то из взрослых жильцов дома.</w:t>
      </w:r>
    </w:p>
    <w:p w:rsidR="00015F9F" w:rsidRPr="00753221" w:rsidRDefault="00753221" w:rsidP="0075322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15F9F" w:rsidRPr="00753221">
        <w:rPr>
          <w:rFonts w:ascii="Times New Roman" w:hAnsi="Times New Roman" w:cs="Times New Roman"/>
          <w:sz w:val="24"/>
          <w:szCs w:val="24"/>
        </w:rPr>
        <w:t>Входи в лифт, только убедившись, что на площадке нет постороннего, который вслед за тобой зайдёт в кабину.</w:t>
      </w:r>
    </w:p>
    <w:p w:rsidR="00015F9F" w:rsidRPr="00753221" w:rsidRDefault="00753221" w:rsidP="007532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3221">
        <w:rPr>
          <w:rFonts w:ascii="Times New Roman" w:hAnsi="Times New Roman" w:cs="Times New Roman"/>
          <w:sz w:val="24"/>
          <w:szCs w:val="24"/>
        </w:rPr>
        <w:t xml:space="preserve">4. </w:t>
      </w:r>
      <w:r w:rsidR="00015F9F" w:rsidRPr="00753221">
        <w:rPr>
          <w:rFonts w:ascii="Times New Roman" w:hAnsi="Times New Roman" w:cs="Times New Roman"/>
          <w:sz w:val="24"/>
          <w:szCs w:val="24"/>
        </w:rPr>
        <w:t>Если в вызванном лифте уже находится незнакомый человек, не входи в кабину.</w:t>
      </w:r>
    </w:p>
    <w:p w:rsidR="00015F9F" w:rsidRPr="00753221" w:rsidRDefault="0034245D" w:rsidP="007532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15F9F" w:rsidRPr="00753221">
        <w:rPr>
          <w:rFonts w:ascii="Times New Roman" w:hAnsi="Times New Roman" w:cs="Times New Roman"/>
          <w:sz w:val="24"/>
          <w:szCs w:val="24"/>
        </w:rPr>
        <w:t>Если незнакомец всё-таки зашёл в лифт, повернись к нему лицом и наблюдай за его действиями.</w:t>
      </w:r>
    </w:p>
    <w:p w:rsidR="00015F9F" w:rsidRPr="00753221" w:rsidRDefault="0034245D" w:rsidP="007532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15F9F" w:rsidRPr="00753221">
        <w:rPr>
          <w:rFonts w:ascii="Times New Roman" w:hAnsi="Times New Roman" w:cs="Times New Roman"/>
          <w:sz w:val="24"/>
          <w:szCs w:val="24"/>
        </w:rPr>
        <w:t>Если почувствовал опасность, нажимай кнопку ближайшего этажа.</w:t>
      </w:r>
    </w:p>
    <w:p w:rsidR="00015F9F" w:rsidRPr="00753221" w:rsidRDefault="0034245D" w:rsidP="007532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15F9F" w:rsidRPr="00753221">
        <w:rPr>
          <w:rFonts w:ascii="Times New Roman" w:hAnsi="Times New Roman" w:cs="Times New Roman"/>
          <w:sz w:val="24"/>
          <w:szCs w:val="24"/>
        </w:rPr>
        <w:t>Если двери лифта открылись, выскочи на площадку, позови жильцов дома на помощь.</w:t>
      </w:r>
    </w:p>
    <w:p w:rsidR="00015F9F" w:rsidRPr="00753221" w:rsidRDefault="0034245D" w:rsidP="007532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15F9F" w:rsidRPr="00753221">
        <w:rPr>
          <w:rFonts w:ascii="Times New Roman" w:hAnsi="Times New Roman" w:cs="Times New Roman"/>
          <w:sz w:val="24"/>
          <w:szCs w:val="24"/>
        </w:rPr>
        <w:t>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641190" w:rsidRPr="0034245D" w:rsidRDefault="00753221" w:rsidP="0034245D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КОГДА ТЫ </w:t>
      </w:r>
      <w:r w:rsidR="003424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ОДИН </w:t>
      </w:r>
      <w:r w:rsidRPr="003424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 УЛИЦЕ:</w:t>
      </w:r>
    </w:p>
    <w:p w:rsidR="00753221" w:rsidRPr="0034245D" w:rsidRDefault="00753221" w:rsidP="00753221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Избегай прогулок в вечерне</w:t>
      </w:r>
      <w:r w:rsidR="0034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34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время, в одиночестве и малолюдных местах</w:t>
      </w:r>
    </w:p>
    <w:p w:rsidR="00753221" w:rsidRPr="0034245D" w:rsidRDefault="00753221" w:rsidP="00753221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При появлении опасности старайся выйти в о</w:t>
      </w:r>
      <w:r w:rsidR="0034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свещ</w:t>
      </w:r>
      <w:r w:rsidRPr="0034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ённое место и привлечь вним</w:t>
      </w:r>
      <w:r w:rsidR="0034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ание прохожих</w:t>
      </w:r>
      <w:r w:rsidRPr="0034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попроси о помощи и сопровождения домой, сообщи родителям </w:t>
      </w:r>
    </w:p>
    <w:p w:rsidR="00753221" w:rsidRPr="0034245D" w:rsidRDefault="00753221" w:rsidP="0075322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Никогда не садись в машину к незнакомым людям</w:t>
      </w:r>
    </w:p>
    <w:p w:rsidR="00641190" w:rsidRPr="0034245D" w:rsidRDefault="00641190" w:rsidP="00753221">
      <w:pPr>
        <w:pStyle w:val="a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ЕСЛИ НЕЗНАКОМЫЙ ЧЕЛОВЕК </w:t>
      </w:r>
      <w:r w:rsidR="00964574" w:rsidRPr="003424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ПЫТАЕТСЯ ТЕБЯ УВЕСТИ НАСИЛЬНО</w:t>
      </w:r>
    </w:p>
    <w:p w:rsidR="00641190" w:rsidRPr="00753221" w:rsidRDefault="0034245D" w:rsidP="0075322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41190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иди с ним, что бы он тебе ни говорил</w:t>
      </w:r>
    </w:p>
    <w:p w:rsidR="00641190" w:rsidRPr="00753221" w:rsidRDefault="0034245D" w:rsidP="0034245D">
      <w:pPr>
        <w:shd w:val="clear" w:color="auto" w:fill="FFFFFF"/>
        <w:spacing w:after="0" w:line="240" w:lineRule="auto"/>
        <w:ind w:right="4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41190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 от него на освещенную улицу, в магазин</w:t>
      </w:r>
    </w:p>
    <w:p w:rsidR="00641190" w:rsidRPr="00753221" w:rsidRDefault="0034245D" w:rsidP="0034245D">
      <w:pPr>
        <w:shd w:val="clear" w:color="auto" w:fill="FFFFFF"/>
        <w:spacing w:after="0" w:line="240" w:lineRule="auto"/>
        <w:ind w:right="4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41190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стесняйся обращаться за помощью к прохожим</w:t>
      </w:r>
      <w:r w:rsidR="00E662F4" w:rsidRPr="0075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кричи о помощи</w:t>
      </w:r>
    </w:p>
    <w:p w:rsidR="00E662F4" w:rsidRPr="0034245D" w:rsidRDefault="00E662F4" w:rsidP="0034245D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ОПАСНОЙ СИТУАЦИИ НЕ БОЙСЯ</w:t>
      </w:r>
      <w:r w:rsidR="0065155C" w:rsidRPr="0034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62F4" w:rsidRPr="0034245D" w:rsidRDefault="00E662F4" w:rsidP="0034245D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ПОКАЗАТЬСЯ СМЕШНЫМ ИЛИ НЕВЕЖЛИВЫМ.</w:t>
      </w:r>
    </w:p>
    <w:p w:rsidR="00E662F4" w:rsidRPr="0034245D" w:rsidRDefault="00E662F4" w:rsidP="0034245D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 ИМЕЕШЬ ПРАВО ОТКРЫТО ВЫРАЖАТЬ СВОИ ЧУВСТВА.</w:t>
      </w:r>
    </w:p>
    <w:p w:rsidR="00E662F4" w:rsidRPr="0034245D" w:rsidRDefault="00E662F4" w:rsidP="0034245D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 НЕ ОБЯЗАН ВЫПОЛНЯТЬ ТРЕБОВАНИЯ ЧУЖИХ ЛЮДЕЙ</w:t>
      </w:r>
      <w:r w:rsidRPr="0034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662F4" w:rsidRPr="0034245D" w:rsidRDefault="0065155C" w:rsidP="0034245D">
      <w:pPr>
        <w:shd w:val="clear" w:color="auto" w:fill="FFFFFF"/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СЛЕДУЙ ПРИНЦИПАМ БЕЗОПАСНОГО ПОВЕДЕНИЯ:</w:t>
      </w:r>
    </w:p>
    <w:p w:rsidR="00276578" w:rsidRPr="0034245D" w:rsidRDefault="00276578" w:rsidP="0034245D">
      <w:pPr>
        <w:shd w:val="clear" w:color="auto" w:fill="FFFFFF"/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ПРЕДЧУВСТВОВАТЬ ОПАСНОСТЬ</w:t>
      </w:r>
    </w:p>
    <w:p w:rsidR="0034245D" w:rsidRDefault="00276578" w:rsidP="0034245D">
      <w:pPr>
        <w:shd w:val="clear" w:color="auto" w:fill="FFFFFF"/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65155C" w:rsidRPr="0034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ВОЗМОЖНОСТИ </w:t>
      </w:r>
      <w:r w:rsidRPr="0034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ИЗБЕГАТЬ</w:t>
      </w:r>
      <w:r w:rsidR="0034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</w:t>
      </w:r>
    </w:p>
    <w:p w:rsidR="0065155C" w:rsidRPr="0034245D" w:rsidRDefault="00276578" w:rsidP="0034245D">
      <w:pPr>
        <w:shd w:val="clear" w:color="auto" w:fill="FFFFFF"/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 НЕОБХОДИМОСТИ ДЕЙСТВОВАТЬ</w:t>
      </w:r>
    </w:p>
    <w:p w:rsidR="00E56A4C" w:rsidRPr="00E56A4C" w:rsidRDefault="00E56A4C" w:rsidP="00E56A4C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A4C">
        <w:rPr>
          <w:rStyle w:val="c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Памятка</w:t>
      </w:r>
    </w:p>
    <w:p w:rsidR="00E56A4C" w:rsidRPr="00E56A4C" w:rsidRDefault="00E56A4C" w:rsidP="00E56A4C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A4C">
        <w:rPr>
          <w:rStyle w:val="c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безопасному</w:t>
      </w:r>
    </w:p>
    <w:p w:rsidR="00E56A4C" w:rsidRPr="00E56A4C" w:rsidRDefault="00E56A4C" w:rsidP="00E56A4C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A4C">
        <w:rPr>
          <w:rStyle w:val="c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поведению в Интернете</w:t>
      </w:r>
      <w:r>
        <w:rPr>
          <w:rStyle w:val="c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подростков</w:t>
      </w:r>
    </w:p>
    <w:p w:rsidR="00E56A4C" w:rsidRDefault="00E56A4C" w:rsidP="00E56A4C">
      <w:pPr>
        <w:pStyle w:val="a6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56A4C" w:rsidRPr="00E56A4C" w:rsidRDefault="00E56A4C" w:rsidP="00E56A4C">
      <w:pPr>
        <w:pStyle w:val="a6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6A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Для того чтобы обезопасить себя, свою семью, своих родителей от опасностей Интернета и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причинения возможного ущерба, ты</w:t>
      </w:r>
      <w:r w:rsidRPr="00E56A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должен предпринимать следующие меры предосторожности при работе в Интернете:</w:t>
      </w:r>
    </w:p>
    <w:p w:rsidR="00E56A4C" w:rsidRPr="00E56A4C" w:rsidRDefault="00E56A4C" w:rsidP="00E56A4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4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56A4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Никогда не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сообщай своё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имя, номер телефон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а, адрес проживания или учебы,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любимые места отдыха или проведения досуга.</w:t>
      </w:r>
    </w:p>
    <w:p w:rsidR="00E56A4C" w:rsidRPr="00E56A4C" w:rsidRDefault="00E56A4C" w:rsidP="00E56A4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• Используй нейтральное экранное имя, 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>не выдающее никаких личных сведений, в том числе и опоср</w:t>
      </w:r>
      <w:r w:rsidR="00487C86">
        <w:rPr>
          <w:rStyle w:val="c0"/>
          <w:rFonts w:ascii="Times New Roman" w:hAnsi="Times New Roman" w:cs="Times New Roman"/>
          <w:color w:val="000000"/>
          <w:sz w:val="24"/>
          <w:szCs w:val="24"/>
        </w:rPr>
        <w:t>едованных: о школе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>, места</w:t>
      </w:r>
      <w:r w:rsidR="00487C86">
        <w:rPr>
          <w:rStyle w:val="c0"/>
          <w:rFonts w:ascii="Times New Roman" w:hAnsi="Times New Roman" w:cs="Times New Roman"/>
          <w:color w:val="000000"/>
          <w:sz w:val="24"/>
          <w:szCs w:val="24"/>
        </w:rPr>
        <w:t>х, которые часто посещаешь или планируешь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посетить, и пр.</w:t>
      </w:r>
    </w:p>
    <w:p w:rsidR="00E56A4C" w:rsidRPr="00E56A4C" w:rsidRDefault="00E56A4C" w:rsidP="00E56A4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>•</w:t>
      </w:r>
      <w:r w:rsidR="00487C8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Если тебя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что-то пугает в работе </w:t>
      </w:r>
      <w:r w:rsidR="00487C86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компьютера, немедленно выключи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его. Расскажите об этом родителям или другим взрослым.</w:t>
      </w:r>
    </w:p>
    <w:p w:rsidR="00E56A4C" w:rsidRPr="00E56A4C" w:rsidRDefault="00E56A4C" w:rsidP="00E56A4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>• Всегда соо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бщай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взрослым обо всех случаях в И</w:t>
      </w:r>
      <w:r w:rsidR="00487C8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нтернете, которые вызвали 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>смущение или тревогу.</w:t>
      </w:r>
    </w:p>
    <w:p w:rsidR="00E56A4C" w:rsidRPr="00E56A4C" w:rsidRDefault="00E56A4C" w:rsidP="00E56A4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• Используй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фильтры электронной почты для блокирования спама и нежелательных сообщений.</w:t>
      </w:r>
    </w:p>
    <w:p w:rsidR="00E56A4C" w:rsidRPr="00E56A4C" w:rsidRDefault="00E56A4C" w:rsidP="00E56A4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• Никогда не соглашайся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 личную</w:t>
      </w:r>
      <w:r w:rsidR="00487C8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встречу с людьми, с которыми познакомился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Интернете. О подобных пр</w:t>
      </w:r>
      <w:r w:rsidR="00487C86">
        <w:rPr>
          <w:rStyle w:val="c0"/>
          <w:rFonts w:ascii="Times New Roman" w:hAnsi="Times New Roman" w:cs="Times New Roman"/>
          <w:color w:val="000000"/>
          <w:sz w:val="24"/>
          <w:szCs w:val="24"/>
        </w:rPr>
        <w:t>едложениях немедленно расскажи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родителям.</w:t>
      </w:r>
    </w:p>
    <w:p w:rsidR="00E56A4C" w:rsidRPr="00E56A4C" w:rsidRDefault="00E56A4C" w:rsidP="00E56A4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• Прекращай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</w:t>
      </w:r>
      <w:r w:rsidR="00487C86">
        <w:rPr>
          <w:rStyle w:val="c0"/>
          <w:rFonts w:ascii="Times New Roman" w:hAnsi="Times New Roman" w:cs="Times New Roman"/>
          <w:color w:val="000000"/>
          <w:sz w:val="24"/>
          <w:szCs w:val="24"/>
        </w:rPr>
        <w:t>е сексуальные намеки. Расскажи</w:t>
      </w:r>
      <w:r w:rsidRPr="00E56A4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 этом родителям.</w:t>
      </w:r>
    </w:p>
    <w:p w:rsidR="00E56A4C" w:rsidRPr="00E56A4C" w:rsidRDefault="00E56A4C" w:rsidP="00E56A4C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Рекомендации для учащихся 1-</w:t>
      </w:r>
      <w:proofErr w:type="gramStart"/>
      <w:r w:rsidRPr="00E56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  классов</w:t>
      </w:r>
      <w:proofErr w:type="gramEnd"/>
      <w:r w:rsidRPr="00E56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 информационной безопасности в Интернете</w:t>
      </w:r>
    </w:p>
    <w:p w:rsidR="00E56A4C" w:rsidRDefault="00E56A4C" w:rsidP="00487C86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 спрашивай</w:t>
      </w:r>
      <w:proofErr w:type="gramEnd"/>
      <w:r w:rsidRPr="00E5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родителей  о  незнакомых  вещах,  о  которых  узнаешь в Интернете. Они расскажут, что безопасно делать, а что нет.</w:t>
      </w:r>
    </w:p>
    <w:p w:rsidR="00E56A4C" w:rsidRDefault="00E56A4C" w:rsidP="00E56A4C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 чем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начать  дружить  с  кем-то  в  Интернете  спроси  у  родителей,  как безопасно общаться.</w:t>
      </w:r>
    </w:p>
    <w:p w:rsidR="00E56A4C" w:rsidRDefault="00E56A4C" w:rsidP="00E56A4C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 не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рассказывай  о  себе незнакомым  людям. </w:t>
      </w: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 ты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живешь</w:t>
      </w:r>
      <w:r w:rsid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какой школе  учишься,  </w:t>
      </w:r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 твоего  телефона  должны  знать  только  родители  и друзья.</w:t>
      </w:r>
    </w:p>
    <w:p w:rsidR="00E56A4C" w:rsidRDefault="00E56A4C" w:rsidP="00E56A4C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 не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отправляй  свои  фотографии  людям,  которых  не  знаешь  лично. Компьютерный друг </w:t>
      </w: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 говорить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себе неправду. Ты ведь не хочешь, </w:t>
      </w: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 у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незнакомого человека была твоя фотография, с которой он сможет сделать все, что захочет.</w:t>
      </w:r>
    </w:p>
    <w:p w:rsidR="00E56A4C" w:rsidRDefault="00E56A4C" w:rsidP="00E56A4C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встречайся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  людьми,  с  которыми  познакомился  в  Интернете,  без родителей. Многие люди выдают себя не за тех, кем являются на самом деле.</w:t>
      </w:r>
    </w:p>
    <w:p w:rsidR="00E56A4C" w:rsidRDefault="00E56A4C" w:rsidP="00E56A4C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Общаясь  в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Интернете,  будь  дружелюбен  с  другими.  </w:t>
      </w: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пиши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грубых  слов  -читать  грубости  так  же  неприятно,  как  и  слышать.  </w:t>
      </w: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 можешь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нечаянно обидеть человека.</w:t>
      </w:r>
    </w:p>
    <w:p w:rsidR="00E56A4C" w:rsidRPr="00487C86" w:rsidRDefault="00E56A4C" w:rsidP="00E56A4C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 тебя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кто-то  расстроил  или  обидел,  обязательно  расскажи  об  этом родителям.</w:t>
      </w:r>
    </w:p>
    <w:p w:rsidR="00E56A4C" w:rsidRDefault="00E56A4C" w:rsidP="00E56A4C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56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Рекомендации для учащихся 5-8 классов по информационной безопасности в Интернете</w:t>
      </w:r>
    </w:p>
    <w:p w:rsidR="00E56A4C" w:rsidRPr="00487C86" w:rsidRDefault="00E56A4C" w:rsidP="00487C86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Регистрируясь на сайтах, не указывайте личную информацию, которую могут все увидеть. Не нужно, чтобы незнакомые люди знали, как вы выглядите и где учитесь.</w:t>
      </w:r>
    </w:p>
    <w:p w:rsidR="00E56A4C" w:rsidRPr="00487C86" w:rsidRDefault="00E56A4C" w:rsidP="00487C86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рассказывайте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незнакомым  как  где  вы  живете,  можете  сказать  название города, но не адрес, по которому Вас могут найти.</w:t>
      </w:r>
    </w:p>
    <w:p w:rsidR="00E56A4C" w:rsidRPr="00487C86" w:rsidRDefault="00E56A4C" w:rsidP="00487C86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Общайтесь  по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веб-камере  только  с  друзьями.  </w:t>
      </w: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Следите,  чтобы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ваш  разговор видели  только  вы,  потому  что  чужие  люди  могут  записать  видео,  которое видно через веб-камеру и использовать его в своих целях.</w:t>
      </w:r>
    </w:p>
    <w:p w:rsidR="00E56A4C" w:rsidRPr="00487C86" w:rsidRDefault="00E56A4C" w:rsidP="00487C86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Нежелательные  письма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  незнакомых  людей  называются  «Спам»,  на  них нельзя отвечать, а лучше вообще не открывать потому, что в них могут быть вирусы.</w:t>
      </w:r>
    </w:p>
    <w:p w:rsidR="00E56A4C" w:rsidRPr="00487C86" w:rsidRDefault="00E56A4C" w:rsidP="00487C86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 вы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ответите,  то    люди  отправившие  письмо,    будут  знать,  что  ваш почтовый ящик работает и дальше посылать вам спам.</w:t>
      </w:r>
    </w:p>
    <w:p w:rsidR="00E56A4C" w:rsidRPr="00487C86" w:rsidRDefault="00E56A4C" w:rsidP="00487C86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публикуйте фото-видео- материалы, оскорбляющие человеческое достоинство, унижающие или </w:t>
      </w: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высмеивающие  как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знакомых вам, так и незнакомых людей  по признаку личной неприязни, религиозных, культурных, национальных или иных особенностей.</w:t>
      </w:r>
    </w:p>
    <w:p w:rsidR="00E56A4C" w:rsidRPr="00487C86" w:rsidRDefault="00E56A4C" w:rsidP="00487C86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E56A4C" w:rsidRPr="00487C86" w:rsidRDefault="00E56A4C" w:rsidP="00487C86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забудьте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сохранить  все  неприятные  сообщения,  которые  вы  получили, чтобы  потом  показать  их  взрослым.  </w:t>
      </w: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 помогут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вам  и  скажут,  как правильно  поступить.  </w:t>
      </w: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расстраивайтесь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если  Вы  получили  плохое сообщение.</w:t>
      </w:r>
    </w:p>
    <w:p w:rsidR="00E56A4C" w:rsidRPr="00487C86" w:rsidRDefault="00E56A4C" w:rsidP="00487C86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кто-то расстроил или обидел, расскажите все взрослому.</w:t>
      </w:r>
    </w:p>
    <w:p w:rsidR="00E56A4C" w:rsidRDefault="00E56A4C" w:rsidP="00487C86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87C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Рекомендации для учащихся 9-11 классов по информационной безопасности в Интернете</w:t>
      </w:r>
    </w:p>
    <w:p w:rsidR="00E56A4C" w:rsidRPr="00487C86" w:rsidRDefault="00E56A4C" w:rsidP="00487C86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публикуйте свои личные данные и личные данные своих друзей.</w:t>
      </w:r>
    </w:p>
    <w:p w:rsidR="00487C86" w:rsidRDefault="00E56A4C" w:rsidP="00E56A4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личным данным относятся номера мобильного и домашнего телефонов, адрес </w:t>
      </w: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 почты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любые  фотографии,  на  которых  изображены</w:t>
      </w:r>
      <w:r w:rsidRPr="00E5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ты, твоя семья или друзья.</w:t>
      </w:r>
    </w:p>
    <w:p w:rsidR="00E56A4C" w:rsidRDefault="00E56A4C" w:rsidP="00487C86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публикуйте фото-видео- материалы, оскорбляющие человеческое достоинство, унижающие или </w:t>
      </w:r>
      <w:proofErr w:type="gramStart"/>
      <w:r w:rsidRPr="00E5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высмеивающие  как</w:t>
      </w:r>
      <w:proofErr w:type="gramEnd"/>
      <w:r w:rsidRPr="00E5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знакомых вам, так и незнакомых людей  по признаку личной неприязни, религиозных, культурных, национальных или иных особенностей.</w:t>
      </w:r>
    </w:p>
    <w:p w:rsidR="00E56A4C" w:rsidRDefault="00E56A4C" w:rsidP="00E56A4C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E56A4C" w:rsidRDefault="00E56A4C" w:rsidP="00E56A4C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  </w:t>
      </w: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публикуете  фото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или  видеоматериалы  в  Интернете  –  любой желающий может скопировать их и потом воспользоваться в своих целях.</w:t>
      </w:r>
    </w:p>
    <w:p w:rsidR="00E56A4C" w:rsidRDefault="00E56A4C" w:rsidP="00E56A4C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верьте спаму (нежелательной электронной рассылке) и не отвечай на него.</w:t>
      </w:r>
    </w:p>
    <w:p w:rsidR="00E56A4C" w:rsidRDefault="00E56A4C" w:rsidP="00E56A4C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открывайте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файлы,  полученные  от  людей,  которых Вы  не  знаете.</w:t>
      </w:r>
      <w:r w:rsid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Неизвестно,  что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они  могут  содержать:  это  может  быть  как  вирус,  так  и  незаконный материал.</w:t>
      </w:r>
    </w:p>
    <w:p w:rsidR="00E56A4C" w:rsidRDefault="00E56A4C" w:rsidP="00E56A4C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тем, что пишете. Не пишите людям то, что никогда бы не сказали им в лицо.</w:t>
      </w:r>
    </w:p>
    <w:p w:rsidR="00E56A4C" w:rsidRDefault="00E56A4C" w:rsidP="00E56A4C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люди в Интернете могут говорить неправду.</w:t>
      </w:r>
    </w:p>
    <w:p w:rsidR="00E56A4C" w:rsidRDefault="00E56A4C" w:rsidP="00E56A4C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 не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встречайтесь  со  своими  виртуальными  друзьями  в  реальной  жизни без присутствия взрослых, которым Вы доверяете.</w:t>
      </w:r>
    </w:p>
    <w:p w:rsidR="00E56A4C" w:rsidRDefault="00E56A4C" w:rsidP="00E56A4C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 не</w:t>
      </w:r>
      <w:proofErr w:type="gramEnd"/>
      <w:r w:rsidRPr="0048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поздно  рассказать  родителям,  если  что-то   смущает  или настораживает.</w:t>
      </w:r>
    </w:p>
    <w:p w:rsidR="00487C86" w:rsidRDefault="00487C86" w:rsidP="00487C8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C86" w:rsidRDefault="00487C86" w:rsidP="00487C8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C86" w:rsidRDefault="00487C86" w:rsidP="00487C8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C86" w:rsidRDefault="00487C86" w:rsidP="00487C8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C86" w:rsidRDefault="00487C86" w:rsidP="00487C8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C86" w:rsidRDefault="00487C86" w:rsidP="00487C8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КДНиЗП администрации</w:t>
      </w:r>
    </w:p>
    <w:p w:rsidR="00487C86" w:rsidRPr="00487C86" w:rsidRDefault="00487C86" w:rsidP="00487C8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Свердловского района города Перми</w:t>
      </w:r>
    </w:p>
    <w:p w:rsidR="00E56A4C" w:rsidRPr="00E56A4C" w:rsidRDefault="00E56A4C" w:rsidP="00E56A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B43DB" w:rsidRPr="00E56A4C" w:rsidRDefault="00CB43DB" w:rsidP="00E56A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B43DB" w:rsidRPr="00E5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615"/>
    <w:multiLevelType w:val="hybridMultilevel"/>
    <w:tmpl w:val="BBE49F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1DB4"/>
    <w:multiLevelType w:val="multilevel"/>
    <w:tmpl w:val="81B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47E8F"/>
    <w:multiLevelType w:val="multilevel"/>
    <w:tmpl w:val="FA1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01ED7"/>
    <w:multiLevelType w:val="multilevel"/>
    <w:tmpl w:val="947A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F355D"/>
    <w:multiLevelType w:val="multilevel"/>
    <w:tmpl w:val="DCFC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B1B6D"/>
    <w:multiLevelType w:val="multilevel"/>
    <w:tmpl w:val="ABDE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267A6"/>
    <w:multiLevelType w:val="multilevel"/>
    <w:tmpl w:val="25B0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06F93"/>
    <w:multiLevelType w:val="multilevel"/>
    <w:tmpl w:val="2E14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46924"/>
    <w:multiLevelType w:val="multilevel"/>
    <w:tmpl w:val="8E5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91EB2"/>
    <w:multiLevelType w:val="multilevel"/>
    <w:tmpl w:val="B980F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930AA"/>
    <w:multiLevelType w:val="multilevel"/>
    <w:tmpl w:val="2876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A2DF7"/>
    <w:multiLevelType w:val="multilevel"/>
    <w:tmpl w:val="2DDA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73267"/>
    <w:multiLevelType w:val="multilevel"/>
    <w:tmpl w:val="B17EB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A"/>
    <w:rsid w:val="00015F9F"/>
    <w:rsid w:val="00276578"/>
    <w:rsid w:val="0034245D"/>
    <w:rsid w:val="00487C86"/>
    <w:rsid w:val="00641190"/>
    <w:rsid w:val="0065155C"/>
    <w:rsid w:val="00753221"/>
    <w:rsid w:val="00964574"/>
    <w:rsid w:val="009E4C3A"/>
    <w:rsid w:val="00CB43DB"/>
    <w:rsid w:val="00D56B49"/>
    <w:rsid w:val="00E56A4C"/>
    <w:rsid w:val="00E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96739-E9D6-4A48-81E6-E9DB0C6D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4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41190"/>
  </w:style>
  <w:style w:type="paragraph" w:customStyle="1" w:styleId="c5">
    <w:name w:val="c5"/>
    <w:basedOn w:val="a"/>
    <w:rsid w:val="0064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1190"/>
  </w:style>
  <w:style w:type="character" w:customStyle="1" w:styleId="c3">
    <w:name w:val="c3"/>
    <w:basedOn w:val="a0"/>
    <w:rsid w:val="00641190"/>
  </w:style>
  <w:style w:type="paragraph" w:customStyle="1" w:styleId="c4">
    <w:name w:val="c4"/>
    <w:basedOn w:val="a"/>
    <w:rsid w:val="0064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1190"/>
  </w:style>
  <w:style w:type="paragraph" w:customStyle="1" w:styleId="c9">
    <w:name w:val="c9"/>
    <w:basedOn w:val="a"/>
    <w:rsid w:val="0064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62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5F9F"/>
    <w:rPr>
      <w:b/>
      <w:bCs/>
    </w:rPr>
  </w:style>
  <w:style w:type="paragraph" w:styleId="a6">
    <w:name w:val="No Spacing"/>
    <w:uiPriority w:val="1"/>
    <w:qFormat/>
    <w:rsid w:val="00753221"/>
    <w:pPr>
      <w:spacing w:after="0" w:line="240" w:lineRule="auto"/>
    </w:pPr>
  </w:style>
  <w:style w:type="character" w:customStyle="1" w:styleId="c7">
    <w:name w:val="c7"/>
    <w:basedOn w:val="a0"/>
    <w:rsid w:val="00E56A4C"/>
  </w:style>
  <w:style w:type="character" w:customStyle="1" w:styleId="apple-converted-space">
    <w:name w:val="apple-converted-space"/>
    <w:basedOn w:val="a0"/>
    <w:rsid w:val="00E56A4C"/>
  </w:style>
  <w:style w:type="paragraph" w:styleId="a7">
    <w:name w:val="Balloon Text"/>
    <w:basedOn w:val="a"/>
    <w:link w:val="a8"/>
    <w:uiPriority w:val="99"/>
    <w:semiHidden/>
    <w:unhideWhenUsed/>
    <w:rsid w:val="00D5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Стародворская Любовь Николаевна</dc:creator>
  <cp:keywords/>
  <dc:description/>
  <cp:lastModifiedBy>Стародворская Любовь Николаевна</cp:lastModifiedBy>
  <cp:revision>11</cp:revision>
  <cp:lastPrinted>2016-11-21T12:55:00Z</cp:lastPrinted>
  <dcterms:created xsi:type="dcterms:W3CDTF">2016-07-26T12:09:00Z</dcterms:created>
  <dcterms:modified xsi:type="dcterms:W3CDTF">2016-11-21T12:57:00Z</dcterms:modified>
</cp:coreProperties>
</file>